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C9AE" w14:textId="77777777" w:rsidR="00F125CE" w:rsidRDefault="00F125CE" w:rsidP="00F125CE">
      <w:pPr>
        <w:rPr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16"/>
        <w:gridCol w:w="8046"/>
      </w:tblGrid>
      <w:tr w:rsidR="00F125CE" w:rsidRPr="001D0AF3" w14:paraId="7309E6C7" w14:textId="77777777" w:rsidTr="00F125CE">
        <w:tc>
          <w:tcPr>
            <w:tcW w:w="6516" w:type="dxa"/>
            <w:shd w:val="clear" w:color="auto" w:fill="auto"/>
          </w:tcPr>
          <w:p w14:paraId="4C9AFA71" w14:textId="77777777" w:rsidR="00F125CE" w:rsidRPr="00FD685D" w:rsidRDefault="00F125CE" w:rsidP="00F125CE">
            <w:pPr>
              <w:spacing w:before="0" w:after="0"/>
            </w:pPr>
            <w:r w:rsidRPr="001D0AF3">
              <w:rPr>
                <w:b/>
                <w:bCs/>
              </w:rPr>
              <w:t>TRƯỜNG</w:t>
            </w:r>
            <w:r w:rsidRPr="001D0AF3">
              <w:rPr>
                <w:b/>
                <w:bCs/>
                <w:lang w:val="vi-VN"/>
              </w:rPr>
              <w:t xml:space="preserve">: </w:t>
            </w:r>
            <w:r>
              <w:t>THCS PHAN BÁ PHIẾN</w:t>
            </w:r>
          </w:p>
          <w:p w14:paraId="70869FE8" w14:textId="77777777" w:rsidR="00F125CE" w:rsidRPr="00FD685D" w:rsidRDefault="00F125CE" w:rsidP="00F125CE">
            <w:pPr>
              <w:spacing w:before="0" w:after="0"/>
            </w:pPr>
            <w:r w:rsidRPr="001D0AF3">
              <w:rPr>
                <w:b/>
                <w:bCs/>
                <w:lang w:val="vi-VN"/>
              </w:rPr>
              <w:t xml:space="preserve">TỔ: </w:t>
            </w:r>
            <w:r>
              <w:t>NGỮ VĂN-NGHỆ THUẬT</w:t>
            </w:r>
          </w:p>
          <w:p w14:paraId="77B185D5" w14:textId="77777777" w:rsidR="00F125CE" w:rsidRPr="00DF4D0C" w:rsidRDefault="00F125CE" w:rsidP="00F125CE">
            <w:pPr>
              <w:spacing w:before="0" w:after="0"/>
              <w:rPr>
                <w:lang w:val="vi-VN"/>
              </w:rPr>
            </w:pPr>
            <w:r w:rsidRPr="00B5612C">
              <w:rPr>
                <w:b/>
                <w:lang w:val="vi-VN"/>
              </w:rPr>
              <w:t xml:space="preserve">Họ và tên giáo viên: </w:t>
            </w:r>
            <w:r>
              <w:t>Trần</w:t>
            </w:r>
            <w:r>
              <w:rPr>
                <w:lang w:val="vi-VN"/>
              </w:rPr>
              <w:t xml:space="preserve"> Thị Thanh Tâm</w:t>
            </w:r>
          </w:p>
          <w:p w14:paraId="706834A3" w14:textId="77777777" w:rsidR="00F125CE" w:rsidRPr="001D0AF3" w:rsidRDefault="00F125CE" w:rsidP="00F125CE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68B83F95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DF4D0C">
              <w:rPr>
                <w:b/>
                <w:bCs/>
                <w:lang w:val="vi-VN"/>
              </w:rPr>
              <w:t>CỘNG</w:t>
            </w:r>
            <w:r w:rsidRPr="001D0AF3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7F6C2665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F89656" wp14:editId="7BAC1EC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D5BD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D0AF3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DE74452" w14:textId="77777777" w:rsidR="00F125CE" w:rsidRPr="00DF4D0C" w:rsidRDefault="00F125CE" w:rsidP="00F125CE">
      <w:pPr>
        <w:spacing w:before="0" w:after="0"/>
        <w:jc w:val="center"/>
        <w:rPr>
          <w:b/>
          <w:bCs/>
          <w:lang w:val="vi-VN"/>
        </w:rPr>
      </w:pPr>
      <w:r w:rsidRPr="00DF4D0C">
        <w:rPr>
          <w:b/>
          <w:bCs/>
          <w:lang w:val="vi-VN"/>
        </w:rPr>
        <w:t>KẾ</w:t>
      </w:r>
      <w:r>
        <w:rPr>
          <w:b/>
          <w:bCs/>
          <w:lang w:val="vi-VN"/>
        </w:rPr>
        <w:t xml:space="preserve"> HOẠCH </w:t>
      </w:r>
      <w:r w:rsidRPr="00DF4D0C">
        <w:rPr>
          <w:b/>
          <w:bCs/>
          <w:lang w:val="vi-VN"/>
        </w:rPr>
        <w:t>GIÁO DỤC CỦA GIÁO VIÊN</w:t>
      </w:r>
    </w:p>
    <w:p w14:paraId="0C34EA83" w14:textId="77777777" w:rsidR="00B370DA" w:rsidRPr="00CC7150" w:rsidRDefault="00B370DA" w:rsidP="00B370DA">
      <w:pPr>
        <w:pStyle w:val="NoSpacing"/>
        <w:jc w:val="center"/>
        <w:rPr>
          <w:b/>
          <w:bCs/>
          <w:color w:val="FF0000"/>
          <w:sz w:val="28"/>
          <w:szCs w:val="36"/>
          <w:lang w:val="vi-VN"/>
        </w:rPr>
      </w:pPr>
      <w:r w:rsidRPr="00CC7150">
        <w:rPr>
          <w:b/>
          <w:bCs/>
          <w:sz w:val="28"/>
          <w:szCs w:val="36"/>
        </w:rPr>
        <w:t>Phụ lục III- CV 5512/BGD&amp;ĐT</w:t>
      </w:r>
    </w:p>
    <w:p w14:paraId="65156C91" w14:textId="77777777" w:rsidR="00F125CE" w:rsidRPr="00DF4D0C" w:rsidRDefault="00F125CE" w:rsidP="00F125CE">
      <w:pPr>
        <w:spacing w:before="0" w:after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MÔN </w:t>
      </w:r>
      <w:r w:rsidRPr="00DF4D0C">
        <w:rPr>
          <w:b/>
          <w:bCs/>
          <w:lang w:val="vi-VN"/>
        </w:rPr>
        <w:t>HỌC: NGỮ VĂN</w:t>
      </w:r>
      <w:r>
        <w:rPr>
          <w:b/>
          <w:bCs/>
          <w:lang w:val="vi-VN"/>
        </w:rPr>
        <w:t>, LỚP</w:t>
      </w:r>
      <w:r w:rsidRPr="00DF4D0C">
        <w:rPr>
          <w:b/>
          <w:bCs/>
          <w:lang w:val="vi-VN"/>
        </w:rPr>
        <w:t xml:space="preserve"> 6</w:t>
      </w:r>
    </w:p>
    <w:p w14:paraId="01F2F3BC" w14:textId="77777777" w:rsidR="00F125CE" w:rsidRDefault="00F125CE" w:rsidP="00F125CE">
      <w:pPr>
        <w:spacing w:before="0" w:after="0"/>
        <w:jc w:val="center"/>
      </w:pPr>
      <w:r>
        <w:rPr>
          <w:lang w:val="vi-VN"/>
        </w:rPr>
        <w:t>(Năm học 2024</w:t>
      </w:r>
      <w:r>
        <w:t xml:space="preserve"> </w:t>
      </w:r>
      <w:r>
        <w:rPr>
          <w:lang w:val="vi-VN"/>
        </w:rPr>
        <w:t>- 2025)</w:t>
      </w:r>
    </w:p>
    <w:p w14:paraId="607D2CD7" w14:textId="77777777" w:rsidR="00F125CE" w:rsidRDefault="00F125CE" w:rsidP="00F125CE">
      <w:pPr>
        <w:spacing w:before="0" w:after="0"/>
        <w:ind w:hanging="3"/>
        <w:jc w:val="center"/>
        <w:rPr>
          <w:b/>
          <w:szCs w:val="28"/>
        </w:rPr>
      </w:pPr>
    </w:p>
    <w:p w14:paraId="3D2E2121" w14:textId="77777777" w:rsidR="00F125CE" w:rsidRPr="00C60A74" w:rsidRDefault="00F125CE" w:rsidP="00F125CE">
      <w:pPr>
        <w:numPr>
          <w:ilvl w:val="0"/>
          <w:numId w:val="9"/>
        </w:numPr>
        <w:jc w:val="both"/>
        <w:rPr>
          <w:i/>
          <w:iCs/>
          <w:lang w:val="vi-VN"/>
        </w:rPr>
      </w:pPr>
      <w:r>
        <w:rPr>
          <w:b/>
          <w:bCs/>
          <w:lang w:val="vi-VN"/>
        </w:rPr>
        <w:t>Kế hoạch dạy học</w:t>
      </w:r>
      <w:r>
        <w:rPr>
          <w:b/>
          <w:bCs/>
        </w:rPr>
        <w:t xml:space="preserve">: </w:t>
      </w:r>
    </w:p>
    <w:p w14:paraId="2DB9C47C" w14:textId="77777777" w:rsidR="00F125CE" w:rsidRPr="00CB177C" w:rsidRDefault="00F125CE" w:rsidP="00F125CE">
      <w:pPr>
        <w:spacing w:before="0" w:after="0"/>
        <w:ind w:hanging="3"/>
        <w:jc w:val="center"/>
        <w:rPr>
          <w:b/>
          <w:szCs w:val="28"/>
        </w:rPr>
      </w:pPr>
      <w:r w:rsidRPr="00CB177C">
        <w:rPr>
          <w:b/>
          <w:szCs w:val="28"/>
        </w:rPr>
        <w:t>Cả năm: 35 tuần (140 tiết)</w:t>
      </w:r>
    </w:p>
    <w:p w14:paraId="4AB38630" w14:textId="77777777" w:rsidR="00F125CE" w:rsidRDefault="00F125CE" w:rsidP="00F125CE">
      <w:pPr>
        <w:spacing w:before="0" w:after="0"/>
        <w:ind w:hanging="3"/>
        <w:jc w:val="center"/>
        <w:rPr>
          <w:b/>
          <w:szCs w:val="28"/>
          <w:lang w:val="vi-VN"/>
        </w:rPr>
      </w:pPr>
      <w:r w:rsidRPr="00CB177C">
        <w:rPr>
          <w:b/>
          <w:szCs w:val="28"/>
        </w:rPr>
        <w:t xml:space="preserve"> Học kỳ I:  Từ tuần 1 đến tuần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18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  <w:lang w:val="vi-VN"/>
        </w:rPr>
        <w:t>(</w:t>
      </w:r>
      <w:proofErr w:type="gramEnd"/>
      <w:r>
        <w:rPr>
          <w:b/>
          <w:szCs w:val="28"/>
        </w:rPr>
        <w:t>18 tuần x 4 tiết = 72 tiết</w:t>
      </w:r>
      <w:r>
        <w:rPr>
          <w:b/>
          <w:szCs w:val="28"/>
          <w:lang w:val="vi-VN"/>
        </w:rPr>
        <w:t>)</w:t>
      </w:r>
      <w:r w:rsidRPr="00CB177C">
        <w:rPr>
          <w:b/>
          <w:szCs w:val="28"/>
        </w:rPr>
        <w:t xml:space="preserve"> </w:t>
      </w:r>
    </w:p>
    <w:p w14:paraId="642FC1AB" w14:textId="77777777" w:rsidR="00F125CE" w:rsidRPr="00DF4D0C" w:rsidRDefault="00F125CE" w:rsidP="00F125CE">
      <w:pPr>
        <w:spacing w:before="0" w:after="0"/>
        <w:ind w:hanging="3"/>
        <w:jc w:val="center"/>
        <w:rPr>
          <w:b/>
          <w:szCs w:val="28"/>
          <w:lang w:val="vi-VN"/>
        </w:rPr>
      </w:pPr>
      <w:r w:rsidRPr="00DF4D0C">
        <w:rPr>
          <w:b/>
          <w:szCs w:val="28"/>
          <w:lang w:val="vi-VN"/>
        </w:rPr>
        <w:t xml:space="preserve">Học kỳ II: Từ tuần 19 đến tuần 35 </w:t>
      </w:r>
      <w:r>
        <w:rPr>
          <w:b/>
          <w:szCs w:val="28"/>
          <w:lang w:val="vi-VN"/>
        </w:rPr>
        <w:t>(</w:t>
      </w:r>
      <w:r w:rsidRPr="00DF4D0C">
        <w:rPr>
          <w:b/>
          <w:szCs w:val="28"/>
          <w:lang w:val="vi-VN"/>
        </w:rPr>
        <w:t>17 tuần x 4 tiết = 68 tiết</w:t>
      </w:r>
      <w:r>
        <w:rPr>
          <w:b/>
          <w:szCs w:val="28"/>
          <w:lang w:val="vi-VN"/>
        </w:rPr>
        <w:t>)</w:t>
      </w:r>
    </w:p>
    <w:p w14:paraId="17259BFC" w14:textId="77777777" w:rsidR="00F125CE" w:rsidRPr="00D045B0" w:rsidRDefault="00F125CE" w:rsidP="00F125CE">
      <w:pPr>
        <w:jc w:val="both"/>
        <w:rPr>
          <w:i/>
          <w:iCs/>
          <w:lang w:val="vi-VN"/>
        </w:rPr>
      </w:pPr>
    </w:p>
    <w:tbl>
      <w:tblPr>
        <w:tblW w:w="1460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528"/>
        <w:gridCol w:w="1985"/>
        <w:gridCol w:w="2835"/>
        <w:gridCol w:w="2410"/>
      </w:tblGrid>
      <w:tr w:rsidR="00F125CE" w14:paraId="3C428F37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DC460" w14:textId="77777777" w:rsidR="00F125CE" w:rsidRPr="001745FE" w:rsidRDefault="00F125CE" w:rsidP="00F125CE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368B3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PPCT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45BFD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99E542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CE1A0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8B05C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 HỌC</w:t>
            </w:r>
          </w:p>
        </w:tc>
      </w:tr>
      <w:tr w:rsidR="00F125CE" w14:paraId="5E09750E" w14:textId="77777777" w:rsidTr="00F125CE">
        <w:trPr>
          <w:trHeight w:val="89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D09FE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54D62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A688F5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1. Tôi và các bạn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E10F7A" w14:textId="77777777" w:rsidR="00F125CE" w:rsidRPr="0072363A" w:rsidRDefault="00F125CE" w:rsidP="00F125CE">
            <w:pPr>
              <w:jc w:val="center"/>
              <w:rPr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15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601B6115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5685173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</w:tr>
      <w:tr w:rsidR="00F125CE" w14:paraId="0AF44329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DC707B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3E2B8" w14:textId="77777777" w:rsidR="00F125CE" w:rsidRPr="007E71D8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</w:t>
            </w:r>
            <w:r w:rsidRPr="007E71D8">
              <w:rPr>
                <w:szCs w:val="28"/>
              </w:rPr>
              <w:t xml:space="preserve">1 - </w:t>
            </w:r>
            <w:r w:rsidRPr="007E71D8">
              <w:rPr>
                <w:szCs w:val="28"/>
                <w:lang w:val="vi-VN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D83FC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D3DE6" w14:textId="77777777" w:rsidR="00F125CE" w:rsidRPr="0002355D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2C9B37" w14:textId="77777777" w:rsidR="00F125CE" w:rsidRPr="003C389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4B4DCB" w14:textId="77777777" w:rsidR="00F125CE" w:rsidRPr="005A3228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EDBACEC" w14:textId="77777777" w:rsidTr="00F125CE">
        <w:trPr>
          <w:trHeight w:val="75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12A46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FA9F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8C0E6" w14:textId="77777777" w:rsidR="00F125CE" w:rsidRPr="004C763F" w:rsidRDefault="00F125CE" w:rsidP="00F125CE">
            <w:pPr>
              <w:ind w:hanging="3"/>
              <w:rPr>
                <w:szCs w:val="28"/>
              </w:rPr>
            </w:pPr>
            <w:r w:rsidRPr="004C763F">
              <w:rPr>
                <w:szCs w:val="28"/>
              </w:rPr>
              <w:t>Bài học đường đời đầu tiên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D12A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C1FF2A" w14:textId="77777777" w:rsidR="00F125CE" w:rsidRPr="00C60A74" w:rsidRDefault="00F125CE" w:rsidP="00F125CE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 w:rsidRPr="00C60A74">
              <w:rPr>
                <w:sz w:val="28"/>
                <w:szCs w:val="28"/>
              </w:rPr>
              <w:t xml:space="preserve">Máy tính, ti vi </w:t>
            </w:r>
          </w:p>
          <w:p w14:paraId="1066CE52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5305CE0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BD726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0D9CAF9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58DBB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B416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82F9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63EF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999F4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7F7C8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FDEB249" w14:textId="77777777" w:rsidTr="00F125CE">
        <w:trPr>
          <w:trHeight w:val="89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C6A35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932C2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</w:t>
            </w:r>
            <w:r>
              <w:rPr>
                <w:szCs w:val="28"/>
              </w:rPr>
              <w:t xml:space="preserve"> - </w:t>
            </w:r>
            <w:r w:rsidRPr="00CB177C">
              <w:rPr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09C4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Nếu cậu muốn có một người bạn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8CCD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E6A3DB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4B28BCEF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74E4F56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A6CBA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0A4CE9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A695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8321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7072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B539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2A69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CD2E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ADD906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6B12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607E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9ABE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5140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5E89E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DBE6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1F8E8F4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A120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2FA2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4637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Bắt nạt (tiếp)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7D0D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3024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B062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1CB4AC1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DB51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985D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FF89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kể lại một trải nghiệm của 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1C71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FF407" w14:textId="77777777" w:rsidR="00F125CE" w:rsidRPr="00C60A7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>Máy tính, ti vi</w:t>
            </w:r>
          </w:p>
          <w:p w14:paraId="7AB1AA99" w14:textId="77777777" w:rsidR="00F125CE" w:rsidRPr="00C60A74" w:rsidRDefault="00F125CE" w:rsidP="00F125CE">
            <w:pPr>
              <w:pStyle w:val="TableParagraph"/>
              <w:spacing w:line="324" w:lineRule="auto"/>
              <w:ind w:right="134"/>
              <w:rPr>
                <w:szCs w:val="28"/>
                <w:lang w:val="en-US"/>
              </w:rPr>
            </w:pPr>
            <w:r w:rsidRPr="00C60A74">
              <w:rPr>
                <w:sz w:val="28"/>
                <w:szCs w:val="28"/>
              </w:rPr>
              <w:t xml:space="preserve">Mô hình hóa nội dung tóm tắt </w:t>
            </w:r>
            <w:r w:rsidRPr="00C60A74">
              <w:rPr>
                <w:sz w:val="28"/>
                <w:szCs w:val="28"/>
                <w:lang w:val="en-US"/>
              </w:rPr>
              <w:t>văn bản</w:t>
            </w:r>
            <w:r>
              <w:rPr>
                <w:sz w:val="28"/>
                <w:szCs w:val="28"/>
                <w:lang w:val="en-US"/>
              </w:rPr>
              <w:t>, quy trình</w:t>
            </w:r>
            <w:r w:rsidRPr="00C60A74">
              <w:rPr>
                <w:sz w:val="28"/>
                <w:szCs w:val="28"/>
                <w:lang w:val="en-US"/>
              </w:rPr>
              <w:t xml:space="preserve"> v</w:t>
            </w:r>
            <w:r w:rsidRPr="00C60A74">
              <w:rPr>
                <w:sz w:val="28"/>
                <w:szCs w:val="28"/>
              </w:rPr>
              <w:t>iết bài văn kể lại một trải nghiệm của 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AABB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222F07EB" w14:textId="77777777" w:rsidTr="00F125CE">
        <w:trPr>
          <w:trHeight w:val="856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F807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0317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11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A69312" w14:textId="77777777" w:rsidR="00F125CE" w:rsidRPr="00CB177C" w:rsidRDefault="00F125CE" w:rsidP="00F125CE">
            <w:pPr>
              <w:rPr>
                <w:szCs w:val="28"/>
              </w:rPr>
            </w:pPr>
            <w:r w:rsidRPr="00CB177C">
              <w:rPr>
                <w:szCs w:val="28"/>
              </w:rPr>
              <w:t xml:space="preserve">Thực hành: Viết bài văn kể lại một trải nghiệm của em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508A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09FD4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D4599E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1997FCBE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F8EB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32C9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19CF5" w14:textId="77777777" w:rsidR="00F125CE" w:rsidRPr="004C763F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F1FA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CEE9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9791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525DE15" w14:textId="77777777" w:rsidTr="00F125CE">
        <w:trPr>
          <w:trHeight w:val="80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7C94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1BB3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14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7910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trải nghiệm của 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3C34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6B5A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2EEF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46B0040" w14:textId="77777777" w:rsidTr="00F125CE">
        <w:trPr>
          <w:trHeight w:val="55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5A47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45FF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1AF85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2. Gõ cửa trái tim</w:t>
            </w:r>
          </w:p>
          <w:p w14:paraId="3257244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8BDDE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Pr="00CB177C">
              <w:rPr>
                <w:b/>
                <w:szCs w:val="28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38DF50" w14:textId="77777777" w:rsidR="00F125CE" w:rsidRPr="00CB177C" w:rsidRDefault="00F125CE" w:rsidP="00F125CE">
            <w:pPr>
              <w:spacing w:after="280"/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DBEEF5" w14:textId="77777777" w:rsidR="00F125CE" w:rsidRPr="00CB177C" w:rsidRDefault="00F125CE" w:rsidP="00F125CE">
            <w:pPr>
              <w:spacing w:after="280"/>
              <w:ind w:hanging="3"/>
              <w:rPr>
                <w:szCs w:val="28"/>
              </w:rPr>
            </w:pPr>
          </w:p>
        </w:tc>
      </w:tr>
      <w:tr w:rsidR="00F125CE" w14:paraId="342AA24F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5698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DFE16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16</w:t>
            </w:r>
            <w:r>
              <w:rPr>
                <w:szCs w:val="28"/>
                <w:lang w:val="vi-VN"/>
              </w:rPr>
              <w:t>-17</w:t>
            </w:r>
          </w:p>
          <w:p w14:paraId="4B698BF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2B2BC49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0EB3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25C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F3E5" w14:textId="77777777" w:rsidR="00F125CE" w:rsidRPr="00CB177C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9540F" w14:textId="77777777" w:rsidR="00F125CE" w:rsidRPr="00CB177C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C132C52" w14:textId="77777777" w:rsidTr="00F125CE">
        <w:trPr>
          <w:trHeight w:val="55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188E3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D64A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B1BA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Chuyện cổ tích về loài người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FDBD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16D3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8CED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</w:tr>
      <w:tr w:rsidR="00F125CE" w14:paraId="769F009E" w14:textId="77777777" w:rsidTr="00F125CE">
        <w:trPr>
          <w:trHeight w:val="55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8446B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595D1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18</w:t>
            </w:r>
            <w:r>
              <w:rPr>
                <w:szCs w:val="28"/>
                <w:lang w:val="vi-VN"/>
              </w:rPr>
              <w:t>-19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11757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Chuyện cổ tích về loài người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9491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9ABA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D7AD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EE1E435" w14:textId="77777777" w:rsidTr="00F125CE">
        <w:trPr>
          <w:trHeight w:val="583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7A9A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3659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E605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0228C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C91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4CE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ED8DA78" w14:textId="77777777" w:rsidTr="00F125CE">
        <w:trPr>
          <w:trHeight w:val="604"/>
        </w:trPr>
        <w:tc>
          <w:tcPr>
            <w:tcW w:w="993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CA35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40604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7C27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Mây và sóng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F2A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CD5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C3E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50928A9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202DD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4A6E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31AB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893FC6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6B7D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697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DCAFC55" w14:textId="77777777" w:rsidTr="00F125CE">
        <w:trPr>
          <w:trHeight w:val="8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9E496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33ED0" w14:textId="77777777" w:rsidR="00F125CE" w:rsidRPr="00034C0B" w:rsidRDefault="00F125CE" w:rsidP="00F125CE">
            <w:pPr>
              <w:ind w:hanging="3"/>
              <w:jc w:val="center"/>
              <w:rPr>
                <w:szCs w:val="28"/>
              </w:rPr>
            </w:pPr>
            <w:r w:rsidRPr="00034C0B">
              <w:rPr>
                <w:szCs w:val="28"/>
              </w:rPr>
              <w:t>22</w:t>
            </w:r>
            <w:r>
              <w:rPr>
                <w:szCs w:val="28"/>
              </w:rPr>
              <w:t xml:space="preserve">, </w:t>
            </w:r>
            <w:r w:rsidRPr="00CB177C">
              <w:rPr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D6FD3" w14:textId="77777777" w:rsidR="00F125CE" w:rsidRPr="00034C0B" w:rsidRDefault="00F125CE" w:rsidP="00F125CE">
            <w:pPr>
              <w:ind w:hanging="3"/>
              <w:rPr>
                <w:szCs w:val="28"/>
              </w:rPr>
            </w:pPr>
            <w:r w:rsidRPr="00034C0B">
              <w:rPr>
                <w:szCs w:val="28"/>
              </w:rPr>
              <w:t>Bức tranh của em gái tôi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EFA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2D3FC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07B21FE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3ED3F6F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79D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F9BDEAA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F3C0C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F52E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4B564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ghi lại cảm xúc về một bài thơ có yếu tố tự sự và miêu tả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38F79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59D7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17036719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đoạn văn ghi lại cảm xúc về một bài thơ có yếu tố tự sự và miêu tả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E35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học, ở nhà</w:t>
            </w:r>
          </w:p>
        </w:tc>
      </w:tr>
      <w:tr w:rsidR="00F125CE" w14:paraId="2D2D02EC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9EEC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5D0B46E0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AEAC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C8663" w14:textId="77777777" w:rsidR="00F125CE" w:rsidRPr="008B32D5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Thực hành: Viết đoạn văn ghi lại cảm xúc về một bài thơ có yếu tố tự sự và miêu tả</w:t>
            </w:r>
            <w:r>
              <w:rPr>
                <w:szCs w:val="28"/>
              </w:rPr>
              <w:t xml:space="preserve">; </w:t>
            </w:r>
            <w:r w:rsidRPr="009B6EAD">
              <w:rPr>
                <w:szCs w:val="28"/>
                <w:lang w:val="vi-VN"/>
              </w:rPr>
              <w:t>đánh giá và sửa bài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BC7E7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CC13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81D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29B8355" w14:textId="77777777" w:rsidTr="00F125CE">
        <w:trPr>
          <w:trHeight w:val="89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5E2F7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0DF4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3179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ý kiến về một vấn đề trong đời sống gia đình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DB3E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8C9FC1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69D9975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8FB18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DE9089F" w14:textId="77777777" w:rsidTr="00F125CE">
        <w:trPr>
          <w:trHeight w:val="1035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A1931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520F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DF44C" w14:textId="77777777" w:rsidR="00F125CE" w:rsidRPr="0072363A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CB177C">
              <w:rPr>
                <w:b/>
                <w:color w:val="FF0000"/>
                <w:szCs w:val="28"/>
              </w:rPr>
              <w:t>Bài 3.</w:t>
            </w:r>
            <w:r>
              <w:rPr>
                <w:b/>
                <w:color w:val="FF0000"/>
                <w:szCs w:val="28"/>
              </w:rPr>
              <w:t xml:space="preserve"> Yêu thương và chia sẻ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1208A2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</w:rPr>
              <w:t xml:space="preserve"> tiết</w:t>
            </w:r>
            <w:r>
              <w:rPr>
                <w:b/>
                <w:szCs w:val="28"/>
              </w:rPr>
              <w:t>+ 5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EE226F5" w14:textId="77777777" w:rsidR="00F125CE" w:rsidRPr="00CB177C" w:rsidRDefault="00F125CE" w:rsidP="00F125CE">
            <w:pPr>
              <w:spacing w:after="280"/>
              <w:ind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4FD8BCD" w14:textId="77777777" w:rsidR="00F125CE" w:rsidRPr="00CB177C" w:rsidRDefault="00F125CE" w:rsidP="00F125CE">
            <w:pPr>
              <w:spacing w:after="280"/>
              <w:ind w:hanging="3"/>
              <w:jc w:val="both"/>
              <w:rPr>
                <w:szCs w:val="28"/>
              </w:rPr>
            </w:pPr>
          </w:p>
        </w:tc>
      </w:tr>
      <w:tr w:rsidR="00F125CE" w14:paraId="0BF5ACDD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C8ABC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3395F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27</w:t>
            </w:r>
            <w:r>
              <w:rPr>
                <w:szCs w:val="28"/>
                <w:lang w:val="vi-VN"/>
              </w:rPr>
              <w:t>-28</w:t>
            </w:r>
          </w:p>
          <w:p w14:paraId="779CBAB7" w14:textId="77777777" w:rsidR="00F125CE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52B3EA1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5B27D4C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BF75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ECC54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584A19" w14:textId="77777777" w:rsidR="00F125CE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1F61BE" w14:textId="77777777" w:rsidR="00F125CE" w:rsidRDefault="00F125CE" w:rsidP="00F125CE">
            <w:pPr>
              <w:ind w:right="5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0F5E792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550E8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DBE1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1F16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bé bán diêm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F640E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259566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45E1209A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68AC96C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211A2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CF9C0F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1A0DD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44E314" w14:textId="77777777" w:rsidR="00F125CE" w:rsidRPr="0040048F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29</w:t>
            </w:r>
            <w:r>
              <w:rPr>
                <w:szCs w:val="28"/>
                <w:lang w:val="vi-VN"/>
              </w:rPr>
              <w:t>-30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830DC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Cô bé bán diêm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7436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B1E4AA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9E3F9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44AAFF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BD5E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9345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AB7E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4D731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44AA8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4E8B8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A9B220D" w14:textId="77777777" w:rsidTr="00F125CE">
        <w:trPr>
          <w:trHeight w:val="998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CE03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413BEB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4A63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Gió lạnh đầu mùa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8C7D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688B95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4BBF9763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101F9D0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5315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E311165" w14:textId="77777777" w:rsidTr="00F125CE">
        <w:trPr>
          <w:trHeight w:val="2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602E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59F18B" w14:textId="77777777" w:rsidR="00F125CE" w:rsidRPr="00015CE6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>
              <w:rPr>
                <w:szCs w:val="28"/>
                <w:lang w:val="vi-VN"/>
              </w:rPr>
              <w:t>- 33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944021" w14:textId="77777777" w:rsidR="00F125CE" w:rsidRPr="00400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Gió lạnh đầu mùa</w:t>
            </w:r>
            <w:r>
              <w:rPr>
                <w:szCs w:val="28"/>
                <w:lang w:val="vi-VN"/>
              </w:rPr>
              <w:t xml:space="preserve"> (tt)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D1BA2" w14:textId="77777777" w:rsidR="00F125CE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A1A6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63A15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62982C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52F86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9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D0DB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4A7E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DA5B7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F43C4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B8308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37FA9BA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A014E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0C2FC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9E677B">
              <w:rPr>
                <w:color w:val="FF0000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5197D" w14:textId="77777777" w:rsidR="00F125CE" w:rsidRPr="007203AE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015CE6">
              <w:rPr>
                <w:b/>
                <w:color w:val="FF0000"/>
                <w:szCs w:val="28"/>
              </w:rPr>
              <w:t>Ôn</w:t>
            </w:r>
            <w:r w:rsidRPr="00015CE6">
              <w:rPr>
                <w:b/>
                <w:color w:val="FF0000"/>
                <w:szCs w:val="28"/>
                <w:lang w:val="vi-VN"/>
              </w:rPr>
              <w:t xml:space="preserve"> tập và kiểm tra giữa học kì 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4F7F03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C8958B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DCE49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Lớp học</w:t>
            </w:r>
          </w:p>
        </w:tc>
      </w:tr>
      <w:tr w:rsidR="00F125CE" w14:paraId="43CDD71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F0AED" w14:textId="77777777" w:rsidR="00F125CE" w:rsidRPr="00EE2F8F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31571" w14:textId="77777777" w:rsidR="00F125CE" w:rsidRPr="009E677B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9E677B">
              <w:rPr>
                <w:color w:val="FF0000"/>
                <w:szCs w:val="28"/>
              </w:rPr>
              <w:t xml:space="preserve">35 </w:t>
            </w:r>
            <w:r w:rsidRPr="009E677B">
              <w:rPr>
                <w:color w:val="FF0000"/>
                <w:szCs w:val="28"/>
                <w:lang w:val="vi-VN"/>
              </w:rPr>
              <w:t>-36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A66E4" w14:textId="77777777" w:rsidR="00F125CE" w:rsidRPr="007203AE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096FDF">
              <w:rPr>
                <w:b/>
                <w:color w:val="FF0000"/>
                <w:szCs w:val="28"/>
              </w:rPr>
              <w:t>Kiểm tra giữa học kì I</w:t>
            </w:r>
            <w:r w:rsidRPr="00B63361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1A26AD" w14:textId="77777777" w:rsidR="00F125CE" w:rsidRPr="00B63361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B63361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4A7944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096FDF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1AE4F2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096FDF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14:paraId="5F23189D" w14:textId="77777777" w:rsidTr="00F125CE">
        <w:trPr>
          <w:trHeight w:val="380"/>
        </w:trPr>
        <w:tc>
          <w:tcPr>
            <w:tcW w:w="993" w:type="dxa"/>
            <w:vMerge w:val="restart"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0F8D3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  <w:r w:rsidRPr="005C4E7A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69955" w14:textId="77777777" w:rsidR="00F125CE" w:rsidRPr="005C4E7A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5342F" w14:textId="77777777" w:rsidR="00F125CE" w:rsidRPr="00B63361" w:rsidRDefault="00F125CE" w:rsidP="00F125CE">
            <w:pPr>
              <w:ind w:hanging="3"/>
              <w:rPr>
                <w:b/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Con chào mào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AFD4E7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8775F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C63D1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17A71CB" w14:textId="77777777" w:rsidTr="00F125CE">
        <w:trPr>
          <w:trHeight w:val="755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416C6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9A9EAB" w14:textId="77777777" w:rsidR="00F125CE" w:rsidRPr="007203AE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C5DFD0" w14:textId="77777777" w:rsidR="00F125CE" w:rsidRPr="007203AE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9E677B">
              <w:rPr>
                <w:color w:val="auto"/>
                <w:szCs w:val="28"/>
                <w:lang w:val="vi-VN"/>
              </w:rPr>
              <w:t>Viết bài văn kể lại một trải nghiệm củ</w:t>
            </w:r>
            <w:r>
              <w:rPr>
                <w:color w:val="auto"/>
                <w:szCs w:val="28"/>
                <w:lang w:val="vi-VN"/>
              </w:rPr>
              <w:t>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27F24D" w14:textId="77777777" w:rsidR="00F125CE" w:rsidRPr="00B63361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B63361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872F3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2C2B00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F04F145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C6DEF" w14:textId="77777777" w:rsidR="00F125CE" w:rsidRPr="005C4E7A" w:rsidRDefault="00F125CE" w:rsidP="00F125CE">
            <w:pPr>
              <w:ind w:hanging="3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246F6" w14:textId="77777777" w:rsidR="00F125CE" w:rsidRPr="005C4E7A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5C4E7A">
              <w:rPr>
                <w:color w:val="auto"/>
                <w:szCs w:val="28"/>
                <w:lang w:val="vi-VN"/>
              </w:rPr>
              <w:t>39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91CBD" w14:textId="77777777" w:rsidR="00F125CE" w:rsidRPr="005C4E7A" w:rsidRDefault="00F125CE" w:rsidP="00F125CE">
            <w:pPr>
              <w:ind w:hanging="3"/>
              <w:rPr>
                <w:color w:val="auto"/>
                <w:szCs w:val="28"/>
                <w:lang w:val="vi-VN"/>
              </w:rPr>
            </w:pPr>
            <w:r w:rsidRPr="00D56124">
              <w:rPr>
                <w:color w:val="auto"/>
                <w:szCs w:val="28"/>
                <w:lang w:val="vi-VN"/>
              </w:rPr>
              <w:t>Thực hành: Viết bài văn kể lại một trải nghiệm của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40628A" w14:textId="77777777" w:rsidR="00F125CE" w:rsidRPr="007203A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1126D8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0BF6BA" w14:textId="77777777" w:rsidR="00F125CE" w:rsidRPr="00B63361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74FF112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8CAA5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2E90C" w14:textId="77777777" w:rsidR="00F125CE" w:rsidRPr="00EA4E13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5C4E7A">
              <w:rPr>
                <w:color w:val="auto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3215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B63361">
              <w:rPr>
                <w:color w:val="auto"/>
                <w:szCs w:val="28"/>
              </w:rPr>
              <w:t>Đánh giá và sửa bài.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1DD7F" w14:textId="77777777" w:rsidR="00F125CE" w:rsidRPr="00B63361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auto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9B060A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436A40" w14:textId="77777777" w:rsidR="00F125CE" w:rsidRPr="00096FDF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C9DA91B" w14:textId="77777777" w:rsidTr="00F125CE">
        <w:trPr>
          <w:trHeight w:val="81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FEE84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E39E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F7DB9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szCs w:val="28"/>
              </w:rPr>
              <w:t>Nói và nghe: Kể về một trải nghiệm của 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70E41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AAA9A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7FD1BB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CED8C40" w14:textId="77777777" w:rsidTr="00F125CE">
        <w:trPr>
          <w:trHeight w:val="58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D5729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B59E62" w14:textId="77777777" w:rsidR="00F125CE" w:rsidRPr="00A47F04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9CAF4" w14:textId="77777777" w:rsidR="00F125CE" w:rsidRPr="00A47F04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47F04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BB2B4" w14:textId="77777777" w:rsidR="00F125CE" w:rsidRPr="00A47F04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388D9" w14:textId="77777777" w:rsidR="00F125CE" w:rsidRPr="00A47F0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59E10" w14:textId="77777777" w:rsidR="00F125CE" w:rsidRPr="00A47F04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color w:val="FF0000"/>
                <w:szCs w:val="28"/>
              </w:rPr>
            </w:pPr>
            <w:r w:rsidRPr="00A47F04">
              <w:rPr>
                <w:color w:val="FF0000"/>
                <w:szCs w:val="28"/>
              </w:rPr>
              <w:t>Lớp học, thư viện</w:t>
            </w:r>
          </w:p>
        </w:tc>
      </w:tr>
      <w:tr w:rsidR="00F125CE" w14:paraId="704F8D0F" w14:textId="77777777" w:rsidTr="00F125CE">
        <w:trPr>
          <w:trHeight w:val="816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2A552F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2AF10" w14:textId="77777777" w:rsidR="00F125CE" w:rsidRPr="00D2615A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2615A">
              <w:rPr>
                <w:b/>
                <w:color w:val="FF0000"/>
                <w:szCs w:val="28"/>
                <w:lang w:val="vi-VN"/>
              </w:rPr>
              <w:t>4</w:t>
            </w:r>
            <w:r w:rsidRPr="00D2615A">
              <w:rPr>
                <w:b/>
                <w:color w:val="FF0000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2BB20" w14:textId="77777777" w:rsidR="00F125CE" w:rsidRPr="00D2615A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Trả bài kiểm tra giữa kì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18AF4" w14:textId="77777777" w:rsidR="00F125CE" w:rsidRPr="00D2615A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7203AE">
              <w:rPr>
                <w:color w:val="E36C0A" w:themeColor="accent6" w:themeShade="BF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C5B55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CE8713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Bài kiểm tra của HS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4B502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CB0463F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37A0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C2E1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0E4E5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4. Quê hương yêu dấu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E2A1C68" w14:textId="77777777" w:rsidR="00F125CE" w:rsidRPr="00D2615A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09074E3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40E0D74C" w14:textId="77777777" w:rsidR="00F125CE" w:rsidRPr="00CB177C" w:rsidRDefault="00F125CE" w:rsidP="00F1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jc w:val="both"/>
              <w:rPr>
                <w:szCs w:val="28"/>
              </w:rPr>
            </w:pPr>
          </w:p>
        </w:tc>
      </w:tr>
      <w:tr w:rsidR="00F125CE" w14:paraId="2F3AB628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3905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52EF4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>
              <w:rPr>
                <w:szCs w:val="28"/>
                <w:lang w:val="vi-VN"/>
              </w:rPr>
              <w:t>- 4</w:t>
            </w:r>
            <w:r>
              <w:rPr>
                <w:szCs w:val="28"/>
              </w:rPr>
              <w:t>5</w:t>
            </w:r>
          </w:p>
          <w:p w14:paraId="6C26F5D8" w14:textId="77777777" w:rsidR="00F125CE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</w:p>
          <w:p w14:paraId="2DB249F1" w14:textId="77777777" w:rsidR="00F125CE" w:rsidRPr="00393446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</w:p>
          <w:p w14:paraId="2BCB80B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6928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F090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0AF551" w14:textId="77777777" w:rsidR="00F125CE" w:rsidRPr="00393446" w:rsidRDefault="00F125CE" w:rsidP="00F125CE">
            <w:pPr>
              <w:ind w:right="57"/>
              <w:jc w:val="both"/>
              <w:rPr>
                <w:color w:val="7030A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71E3BD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50147B4" w14:textId="77777777" w:rsidTr="00F125CE">
        <w:trPr>
          <w:trHeight w:val="26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AF6F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16B2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86FB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Chùm ca dao về quê hương, đất nước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7384E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BE19D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F2F081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97A2A3D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878C4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DCFC4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>
              <w:rPr>
                <w:szCs w:val="28"/>
                <w:lang w:val="vi-VN"/>
              </w:rPr>
              <w:t>- 4</w:t>
            </w:r>
            <w:r>
              <w:rPr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886D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Chùm ca dao về quê hương, đất nước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2AC56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E2955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89186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B63E5F9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36C0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545B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FE47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3C1CB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268BD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0B95B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3BBB523" w14:textId="77777777" w:rsidTr="001A6C06">
        <w:trPr>
          <w:trHeight w:val="49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A5C7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B423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7F5C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Chuyệ</w:t>
            </w:r>
            <w:r w:rsidRPr="00CB177C">
              <w:rPr>
                <w:szCs w:val="28"/>
              </w:rPr>
              <w:t>n cổ nước mình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4D675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6" w:space="0" w:color="000000"/>
            </w:tcBorders>
            <w:shd w:val="clear" w:color="auto" w:fill="FFFFFF"/>
          </w:tcPr>
          <w:p w14:paraId="4A81E1A6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BA78DD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C5B3E5A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0ED7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EE2F8F">
              <w:rPr>
                <w:b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38BDC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93A4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DC14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18DE147" w14:textId="77777777" w:rsidR="00F125CE" w:rsidRPr="00CB177C" w:rsidRDefault="00F125CE" w:rsidP="00F125CE">
            <w:pP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B0866C3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8D3CB62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3D1B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25810" w14:textId="77777777" w:rsidR="00F125CE" w:rsidRPr="00096FDF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>
              <w:rPr>
                <w:szCs w:val="28"/>
                <w:lang w:val="vi-VN"/>
              </w:rPr>
              <w:t>- 5</w:t>
            </w:r>
            <w:r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9492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tre Việt Nam (tiếp)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9751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CD546A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2C194F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21A44823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2E46B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BCBB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2571D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  <w:r w:rsidRPr="00CB177C">
              <w:rPr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F4B94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755034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92D28D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B3C7990" w14:textId="77777777" w:rsidTr="001A6C06">
        <w:trPr>
          <w:trHeight w:val="504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0232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028BF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FED3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Tập làm một bài thơ lục bát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8FC9EE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85BF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D8D24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AC06511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08134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94CF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B0FA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đoạn văn thể hiện cảm xúc về một bài thơ lục bát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444A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EB4D81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093197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67EB8704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216B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E46A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8EB74" w14:textId="77777777" w:rsidR="00F125CE" w:rsidRPr="00DF3A55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 xml:space="preserve">Viết đoạn văn thể hiện cảm xúc về một bài thơ lục </w:t>
            </w:r>
            <w:r>
              <w:rPr>
                <w:szCs w:val="28"/>
              </w:rPr>
              <w:t>bát</w:t>
            </w:r>
            <w:r>
              <w:rPr>
                <w:szCs w:val="28"/>
                <w:lang w:val="vi-VN"/>
              </w:rPr>
              <w:t>;</w:t>
            </w:r>
            <w:r>
              <w:rPr>
                <w:szCs w:val="28"/>
              </w:rPr>
              <w:t xml:space="preserve"> Đánh giá và sửa bài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D8DD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8577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12816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0B244B6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7990A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706C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ABFB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Trình bày suy nghĩ về tình cảm của con người với quê hương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5A237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0EEDA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EC04209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133856E" w14:textId="77777777" w:rsidTr="00F125CE">
        <w:trPr>
          <w:trHeight w:val="592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2D41C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FEF6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0AD04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5. Những nẻo đường xứ sở</w:t>
            </w:r>
          </w:p>
          <w:p w14:paraId="1B5A67CB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b/>
                <w:color w:val="FF0000"/>
              </w:rPr>
              <w:t>Kiểm tra cuối kỳ I; 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4C9B74" w14:textId="77777777" w:rsidR="00F125CE" w:rsidRPr="00CB177C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12 tiết</w:t>
            </w:r>
            <w:r>
              <w:rPr>
                <w:b/>
                <w:szCs w:val="28"/>
              </w:rPr>
              <w:t xml:space="preserve"> + 5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4A0A2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34B7C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</w:p>
        </w:tc>
      </w:tr>
      <w:tr w:rsidR="00F125CE" w14:paraId="185D06CC" w14:textId="77777777" w:rsidTr="00F125CE">
        <w:trPr>
          <w:trHeight w:val="632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274F9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E4E25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56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57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8D70B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E8AF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8B570D5" w14:textId="77777777" w:rsidR="00F125CE" w:rsidRPr="00CB177C" w:rsidRDefault="00F125CE" w:rsidP="00F125CE">
            <w:pPr>
              <w:widowControl w:val="0"/>
              <w:spacing w:line="276" w:lineRule="auto"/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3B66C13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2E43974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A772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15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1B0CF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CE66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Tô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FB74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61667D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49BAA61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D8CA4F2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D1EC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1EFFD" w14:textId="77777777" w:rsidR="00F125CE" w:rsidRPr="000428D0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58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59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308BE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Cô Tô (tiếp)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3482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0A4AF7B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ECBFF3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9B22579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A0AAC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4B6D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6229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89598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BD6F3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1F289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1B3EE198" w14:textId="77777777" w:rsidTr="00F125CE">
        <w:trPr>
          <w:trHeight w:val="541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4532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78C0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31E7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B03AD3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9F558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6184B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86B1C6B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150B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28E2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62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3D91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Hang Én (tiếp)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D05E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374222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F0F170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34AEBFFF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E20B1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90ED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AA9D6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54FB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FC40D" w14:textId="77777777" w:rsidR="00F125CE" w:rsidRPr="00CB177C" w:rsidRDefault="00F125CE" w:rsidP="00F125CE">
            <w:pPr>
              <w:ind w:leftChars="30" w:left="87" w:right="57"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0CC6A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6F12BE7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86A09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8B14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62B7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Cửu Long Giang ta ơi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D538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98AAD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9F0A1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588686E5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E0779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17C88" w14:textId="77777777" w:rsidR="00F125CE" w:rsidRPr="002017ED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64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734380" w14:textId="77777777" w:rsidR="00F125CE" w:rsidRPr="002017ED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Ôn tập học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15406" w14:textId="77777777" w:rsidR="00F125CE" w:rsidRPr="002017ED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151CF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Máy tính, ti vi</w:t>
            </w:r>
          </w:p>
          <w:p w14:paraId="121C2DC5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2017ED">
              <w:rPr>
                <w:b/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4A18D" w14:textId="77777777" w:rsidR="00F125CE" w:rsidRPr="002017ED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2017ED">
              <w:rPr>
                <w:b/>
                <w:color w:val="FF0000"/>
                <w:szCs w:val="28"/>
              </w:rPr>
              <w:t>Lớp học</w:t>
            </w:r>
          </w:p>
        </w:tc>
      </w:tr>
      <w:tr w:rsidR="00F125CE" w14:paraId="15538276" w14:textId="77777777" w:rsidTr="00F125CE">
        <w:trPr>
          <w:trHeight w:val="71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1F5E1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287CA" w14:textId="77777777" w:rsidR="00F125CE" w:rsidRPr="002017ED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2017ED">
              <w:rPr>
                <w:color w:val="FF0000"/>
                <w:szCs w:val="28"/>
              </w:rPr>
              <w:t xml:space="preserve">65, 66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01C0F" w14:textId="77777777" w:rsidR="00F125CE" w:rsidRPr="002017ED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2017ED">
              <w:rPr>
                <w:b/>
                <w:color w:val="FF0000"/>
                <w:szCs w:val="28"/>
              </w:rPr>
              <w:t>Kiểm tra học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156D3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C9B4B" w14:textId="77777777" w:rsidR="00F125CE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kiểm tra</w:t>
            </w:r>
          </w:p>
          <w:p w14:paraId="64DE6063" w14:textId="77777777" w:rsidR="00F125CE" w:rsidRPr="00A47F04" w:rsidRDefault="00F125CE" w:rsidP="00F125CE">
            <w:pPr>
              <w:rPr>
                <w:color w:val="FF0000"/>
                <w:szCs w:val="28"/>
                <w:lang w:val="vi-V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4B57E" w14:textId="77777777" w:rsidR="00F125CE" w:rsidRPr="00DD5EC8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14:paraId="0A939F8C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09A9F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8909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0C27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tả cảnh sinh hoạt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1D4A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8010F" w14:textId="77777777" w:rsidR="00F125CE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01D4F9F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</w:t>
            </w:r>
            <w:r w:rsidRPr="00C60A74">
              <w:rPr>
                <w:szCs w:val="28"/>
              </w:rPr>
              <w:lastRenderedPageBreak/>
              <w:t>dung tóm tắt văn bản</w:t>
            </w:r>
            <w:r>
              <w:rPr>
                <w:szCs w:val="28"/>
              </w:rPr>
              <w:t>, 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 bài văn tả cảnh sinh hoạt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4894A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lastRenderedPageBreak/>
              <w:t>Lớp học, ở nhà</w:t>
            </w:r>
          </w:p>
        </w:tc>
      </w:tr>
      <w:tr w:rsidR="00F125CE" w14:paraId="0087FB17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C7228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94607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6943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tả cảnh sinh hoạt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0148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680FB0F7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D04E9BE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4678500E" w14:textId="77777777" w:rsidTr="00F125CE">
        <w:trPr>
          <w:trHeight w:val="6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B84565" w14:textId="77777777" w:rsidR="00F125CE" w:rsidRPr="00EE2F8F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E2F8F">
              <w:rPr>
                <w:b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B1BB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69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23F2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4EE6E1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01A8BE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352B2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706129DA" w14:textId="77777777" w:rsidTr="00F125CE">
        <w:trPr>
          <w:trHeight w:val="827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3F75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383D0" w14:textId="77777777" w:rsidR="00F125CE" w:rsidRPr="002017ED" w:rsidRDefault="00F125CE" w:rsidP="00F125CE">
            <w:pPr>
              <w:ind w:hanging="3"/>
              <w:jc w:val="center"/>
              <w:rPr>
                <w:color w:val="auto"/>
                <w:szCs w:val="28"/>
              </w:rPr>
            </w:pPr>
            <w:r w:rsidRPr="002017ED">
              <w:rPr>
                <w:color w:val="auto"/>
                <w:szCs w:val="28"/>
              </w:rPr>
              <w:t>70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4B4E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Chia sẻ một trải nghiệm về nơi em sống hoặc từng đến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</w:tcPr>
          <w:p w14:paraId="51CCE2F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2B66BC" w14:textId="77777777" w:rsidR="00F125CE" w:rsidRPr="00CB177C" w:rsidRDefault="00F125CE" w:rsidP="00F1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0" w:left="87" w:right="57"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1107B2" w14:textId="77777777" w:rsidR="00F125CE" w:rsidRDefault="00F125CE" w:rsidP="00F125CE">
            <w:pPr>
              <w:ind w:right="57"/>
              <w:jc w:val="both"/>
              <w:rPr>
                <w:b/>
                <w:szCs w:val="28"/>
                <w:highlight w:val="white"/>
                <w:lang w:val="vi-VN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14:paraId="031A36E8" w14:textId="77777777" w:rsidTr="001A6C06">
        <w:trPr>
          <w:trHeight w:val="55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8F898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AF6B3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71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70CE5" w14:textId="77777777" w:rsidR="00F125CE" w:rsidRPr="00D81AD4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D81AD4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EB654D4" w14:textId="77777777" w:rsidR="00F125CE" w:rsidRPr="00DD5EC8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DD5EC8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E1263A" w14:textId="77777777" w:rsidR="00F125CE" w:rsidRPr="00DD5EC8" w:rsidRDefault="00F125CE" w:rsidP="00F125CE">
            <w:pPr>
              <w:ind w:left="84" w:right="57"/>
              <w:rPr>
                <w:color w:val="FF0000"/>
                <w:szCs w:val="28"/>
                <w:lang w:val="vi-VN"/>
              </w:rPr>
            </w:pPr>
            <w:r w:rsidRPr="00DD5EC8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845769" w14:textId="77777777" w:rsidR="00F125CE" w:rsidRPr="00DD5EC8" w:rsidRDefault="00F125CE" w:rsidP="00F125CE">
            <w:pPr>
              <w:ind w:right="57"/>
              <w:jc w:val="both"/>
              <w:rPr>
                <w:b/>
                <w:color w:val="FF0000"/>
                <w:szCs w:val="28"/>
                <w:highlight w:val="white"/>
                <w:lang w:val="vi-VN"/>
              </w:rPr>
            </w:pPr>
            <w:r w:rsidRPr="00DD5EC8">
              <w:rPr>
                <w:color w:val="FF0000"/>
                <w:szCs w:val="28"/>
              </w:rPr>
              <w:t>Lớp học, thư viện</w:t>
            </w:r>
          </w:p>
        </w:tc>
      </w:tr>
      <w:tr w:rsidR="00F125CE" w14:paraId="5DC1595D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91B0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DBC1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5E78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Trả bài kiểm tra cuối kì 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F009EE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DC0058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4060B4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DD5EC8">
              <w:rPr>
                <w:color w:val="FF0000"/>
                <w:szCs w:val="28"/>
              </w:rPr>
              <w:t>Bài kiểm tra của HS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EC994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</w:tbl>
    <w:p w14:paraId="5D8E2870" w14:textId="77777777" w:rsidR="00F125CE" w:rsidRPr="00A90C3E" w:rsidRDefault="00F125CE" w:rsidP="00F125CE">
      <w:pPr>
        <w:pStyle w:val="Heading1"/>
        <w:ind w:leftChars="0" w:left="0" w:firstLineChars="0" w:firstLine="0"/>
        <w:jc w:val="center"/>
        <w:rPr>
          <w:sz w:val="28"/>
          <w:lang w:val="vi-VN"/>
        </w:rPr>
      </w:pPr>
      <w:bookmarkStart w:id="0" w:name="_heading=h.r0wob67s41kx" w:colFirst="0" w:colLast="0"/>
      <w:bookmarkEnd w:id="0"/>
      <w:r w:rsidRPr="00A90C3E">
        <w:rPr>
          <w:sz w:val="28"/>
        </w:rPr>
        <w:t>HỌC KÌ II</w:t>
      </w:r>
    </w:p>
    <w:tbl>
      <w:tblPr>
        <w:tblW w:w="1460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5528"/>
        <w:gridCol w:w="1985"/>
        <w:gridCol w:w="2835"/>
        <w:gridCol w:w="2410"/>
      </w:tblGrid>
      <w:tr w:rsidR="00F125CE" w14:paraId="3B118D75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240DB" w14:textId="77777777" w:rsidR="00F125CE" w:rsidRPr="006037D1" w:rsidRDefault="00F125CE" w:rsidP="00F125CE">
            <w:pPr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EE82E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PPCT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DDF4A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BE4A9" w14:textId="77777777" w:rsidR="00F125CE" w:rsidRDefault="00F125CE" w:rsidP="00F125CE">
            <w:pPr>
              <w:ind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800BDF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545A1B" w14:textId="77777777" w:rsidR="00F125CE" w:rsidRDefault="00F125CE" w:rsidP="00F125CE">
            <w:pPr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 HỌC</w:t>
            </w:r>
          </w:p>
        </w:tc>
      </w:tr>
      <w:tr w:rsidR="00F125CE" w:rsidRPr="00CB177C" w14:paraId="10EF43C1" w14:textId="77777777" w:rsidTr="00F125CE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C9E9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BEB1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64644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6. Chuyện kể về những người anh hùng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027D0A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  <w:lang w:val="vi-VN"/>
              </w:rPr>
            </w:pPr>
            <w:r w:rsidRPr="00CB177C">
              <w:rPr>
                <w:b/>
                <w:szCs w:val="28"/>
              </w:rPr>
              <w:t>12</w:t>
            </w:r>
            <w:r w:rsidRPr="00CB177C">
              <w:rPr>
                <w:b/>
                <w:szCs w:val="28"/>
                <w:lang w:val="vi-VN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A83C1E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6BB16EA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7F157E1B" w14:textId="77777777" w:rsidTr="00F125CE">
        <w:trPr>
          <w:trHeight w:val="68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70E6B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0E768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73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75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A2DA9" w14:textId="77777777" w:rsidR="00F125CE" w:rsidRPr="009B6EAD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- 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6A50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65E85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8E3F0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1AB7E39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3CE56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FB54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9236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Thánh Gióng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0076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77C95D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6874C64E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62E8902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EEFEA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74C9910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5FD5E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5BC8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DFBB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EFE5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A10FE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ECBE4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96DE7DB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8CA9C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A1ADAC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76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77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061A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Sơn Tinh, Thủy Tinh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EDFB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D8609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FE722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A11E4CC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4A46A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20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420B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70A4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1454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C147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9878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CBA8A61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31EE7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577F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8BFF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Ai ơi mồng 9 tháng 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909C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849B13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E21AB6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BEF075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B88E7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FBB5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79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2E5F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văn thuyết minh về một sự kiện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E6F5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21E7EC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0ACB0C9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văn thuyết minh về một sự kiện</w:t>
            </w:r>
            <w:r>
              <w:rPr>
                <w:szCs w:val="28"/>
              </w:rPr>
              <w:t>.</w:t>
            </w:r>
            <w:r w:rsidRPr="00CB177C">
              <w:rPr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FF8F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C683CB8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8F50F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E2E9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E578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FEB6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D755F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08D1D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252363C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E171D" w14:textId="77777777" w:rsidR="00F125CE" w:rsidRPr="00CB5D9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5D98">
              <w:rPr>
                <w:b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99D2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FF24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văn thuyết minh về một sự kiện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DB44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88F93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CD26B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788060F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F75EC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C075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82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2183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751F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F563B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BDA71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7F013DB" w14:textId="77777777" w:rsidTr="00F125CE">
        <w:trPr>
          <w:trHeight w:val="89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D1B3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A7F9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  <w:r>
              <w:rPr>
                <w:szCs w:val="28"/>
                <w:lang w:val="vi-VN"/>
              </w:rPr>
              <w:t xml:space="preserve">, </w:t>
            </w:r>
            <w:r w:rsidRPr="00CB177C">
              <w:rPr>
                <w:szCs w:val="28"/>
              </w:rPr>
              <w:t>84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DF04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truyền thuyết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738E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E7B03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2096A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A0AAD5F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68535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22</w:t>
            </w:r>
          </w:p>
          <w:p w14:paraId="76A13B7C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74005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E63B8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7. Thế giới cổ tích</w:t>
            </w:r>
          </w:p>
          <w:p w14:paraId="0F8480AF" w14:textId="77777777" w:rsidR="00F125CE" w:rsidRPr="00CB177C" w:rsidRDefault="00F125CE" w:rsidP="00F125CE">
            <w:pPr>
              <w:ind w:hanging="3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97032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13 tiết</w:t>
            </w:r>
            <w:r>
              <w:rPr>
                <w:b/>
                <w:szCs w:val="28"/>
              </w:rPr>
              <w:t xml:space="preserve"> + 1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217F7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247D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</w:tr>
      <w:tr w:rsidR="00F125CE" w:rsidRPr="00CB177C" w14:paraId="2D9276BD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9E6F6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E2FDB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85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87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E98C9" w14:textId="77777777" w:rsidR="00F125CE" w:rsidRPr="009B6EAD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  <w:lang w:val="vi-VN"/>
              </w:rPr>
              <w:t xml:space="preserve"> </w:t>
            </w:r>
            <w:r w:rsidRPr="00DF4D0C">
              <w:rPr>
                <w:szCs w:val="28"/>
                <w:lang w:val="vi-VN"/>
              </w:rPr>
              <w:t xml:space="preserve">Giới thiệu bài học và tri thức ngữ văn;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821A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3FB3D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0E35DC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0F1105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1EE66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3BE2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36A9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 xml:space="preserve">Thạch Sanh 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BE23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E231E5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6CA0F6D4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762A1EA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E6950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B6C869D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C42FA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2503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BBD7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218C7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6E7E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CB82F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75EA96B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50E0D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A8DA7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88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20DF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khế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E13B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85283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69825A68" w14:textId="77777777" w:rsidR="00F125CE" w:rsidRDefault="00F125CE" w:rsidP="00F125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Bộ tranh minh họa</w:t>
            </w:r>
          </w:p>
          <w:p w14:paraId="48D33A7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t>hình ảnh</w:t>
            </w:r>
            <w:r>
              <w:rPr>
                <w:spacing w:val="67"/>
              </w:rPr>
              <w:t xml:space="preserve"> </w:t>
            </w:r>
            <w:r>
              <w:t>truyện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7F77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D71C04C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61F07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0B31090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39E2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  <w:r>
              <w:rPr>
                <w:szCs w:val="28"/>
                <w:lang w:val="vi-VN"/>
              </w:rPr>
              <w:t xml:space="preserve">- </w:t>
            </w:r>
            <w:r w:rsidRPr="00CB177C">
              <w:rPr>
                <w:szCs w:val="28"/>
              </w:rPr>
              <w:t>90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6B40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Cây khế (tt)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642F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F4F62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894BF0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B9A4131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AD90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94F54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36C4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EC44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DA16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5C7A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C7C0977" w14:textId="77777777" w:rsidTr="00F125CE">
        <w:trPr>
          <w:trHeight w:val="704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3CC9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D9EBE" w14:textId="77777777" w:rsidR="00F125CE" w:rsidRPr="009B6EA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91</w:t>
            </w:r>
            <w:r>
              <w:rPr>
                <w:szCs w:val="28"/>
                <w:lang w:val="vi-VN"/>
              </w:rPr>
              <w:t>,92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FB4A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Vua chích chòe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2CF3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3B18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DF49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B054DF5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3C2D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12D6A8A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1F2F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A3B8F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bài văn đóng vai nhân vật kể lại một chuyện cổ tích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FB2D20" w14:textId="77777777" w:rsidR="00F125CE" w:rsidRPr="00531B59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FEFF36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Máy tính, ti vi</w:t>
            </w:r>
          </w:p>
          <w:p w14:paraId="1991AB9D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Mô hình hóa nội dung quy trình viết bài văn đóng vai nhân vật kể lại một chuyện cổ tích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1563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84F788C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C588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D8A3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D136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E876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711D2F6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  <w:p w14:paraId="07AFF94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04FAECA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550CD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B90D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7467F06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0456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4A47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64DD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viết bài văn kể lại một chuyện cổ tích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5C89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D104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5B82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63E00F2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3F56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948C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96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AD41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7343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C301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D24E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1E1F60F" w14:textId="77777777" w:rsidTr="00F125CE">
        <w:trPr>
          <w:trHeight w:val="380"/>
        </w:trPr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718E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26F3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0838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Kể lại một truyện cổ tích bằng lời một nhân vật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B23B3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5914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33FC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B7AAD93" w14:textId="77777777" w:rsidTr="00F125CE">
        <w:trPr>
          <w:trHeight w:val="729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9453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1F9F1" w14:textId="77777777" w:rsidR="00F125CE" w:rsidRPr="00C2410F" w:rsidRDefault="00F125CE" w:rsidP="00F125CE">
            <w:pPr>
              <w:ind w:hanging="3"/>
              <w:jc w:val="center"/>
              <w:rPr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98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EA005" w14:textId="77777777" w:rsidR="00F125CE" w:rsidRPr="00C2410F" w:rsidRDefault="00F125CE" w:rsidP="00F125CE">
            <w:pPr>
              <w:ind w:hanging="3"/>
              <w:rPr>
                <w:i/>
                <w:color w:val="FF0000"/>
                <w:szCs w:val="28"/>
              </w:rPr>
            </w:pPr>
            <w:r w:rsidRPr="00C2410F">
              <w:rPr>
                <w:b/>
                <w:i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D90E6" w14:textId="77777777" w:rsidR="00F125CE" w:rsidRPr="00C2410F" w:rsidRDefault="00F125CE" w:rsidP="00F125CE">
            <w:pPr>
              <w:ind w:hanging="3"/>
              <w:jc w:val="center"/>
              <w:rPr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C7A0E" w14:textId="77777777" w:rsidR="00F125CE" w:rsidRPr="00C2410F" w:rsidRDefault="00F125CE" w:rsidP="00F125CE">
            <w:pPr>
              <w:ind w:hanging="3"/>
              <w:jc w:val="both"/>
              <w:rPr>
                <w:b/>
                <w:i/>
                <w:color w:val="FF0000"/>
                <w:szCs w:val="28"/>
              </w:rPr>
            </w:pPr>
            <w:r w:rsidRPr="00C2410F">
              <w:rPr>
                <w:i/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35543" w14:textId="77777777" w:rsidR="00F125CE" w:rsidRPr="00C2410F" w:rsidRDefault="00F125CE" w:rsidP="00F125CE">
            <w:pPr>
              <w:ind w:right="57"/>
              <w:jc w:val="both"/>
              <w:rPr>
                <w:i/>
                <w:color w:val="FF0000"/>
                <w:szCs w:val="28"/>
                <w:highlight w:val="white"/>
              </w:rPr>
            </w:pPr>
            <w:r w:rsidRPr="00C2410F">
              <w:rPr>
                <w:i/>
                <w:color w:val="FF0000"/>
                <w:szCs w:val="28"/>
              </w:rPr>
              <w:t>Lớp học, thư viện, ở nhà</w:t>
            </w:r>
          </w:p>
        </w:tc>
      </w:tr>
      <w:tr w:rsidR="00F125CE" w:rsidRPr="00CB177C" w14:paraId="314ED40A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1D02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A086F" w14:textId="77777777" w:rsidR="00F125CE" w:rsidRPr="00593246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255A1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8: Khác biệt và gần gũi</w:t>
            </w:r>
          </w:p>
          <w:p w14:paraId="19BBCA06" w14:textId="77777777" w:rsidR="00F125CE" w:rsidRPr="00B92649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B92649">
              <w:rPr>
                <w:b/>
                <w:color w:val="FF0000"/>
              </w:rPr>
              <w:t>Kiểm tra</w:t>
            </w:r>
            <w:r>
              <w:rPr>
                <w:b/>
                <w:color w:val="FF0000"/>
                <w:lang w:val="vi-VN"/>
              </w:rPr>
              <w:t xml:space="preserve"> giữa</w:t>
            </w:r>
            <w:r w:rsidRPr="00B92649">
              <w:rPr>
                <w:b/>
                <w:color w:val="FF0000"/>
              </w:rPr>
              <w:t xml:space="preserve">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1F510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13 tiết</w:t>
            </w:r>
            <w:r>
              <w:rPr>
                <w:b/>
                <w:color w:val="FF0000"/>
                <w:szCs w:val="28"/>
                <w:lang w:val="vi-VN"/>
              </w:rPr>
              <w:t>+</w:t>
            </w:r>
            <w:r>
              <w:rPr>
                <w:b/>
                <w:color w:val="FF0000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33917" w14:textId="77777777" w:rsidR="00F125CE" w:rsidRPr="00593246" w:rsidRDefault="00F125CE" w:rsidP="00F125CE">
            <w:pPr>
              <w:ind w:hanging="3"/>
              <w:jc w:val="both"/>
              <w:rPr>
                <w:color w:val="FF000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91C567" w14:textId="77777777" w:rsidR="00F125CE" w:rsidRPr="00593246" w:rsidRDefault="00F125CE" w:rsidP="00F125CE">
            <w:pPr>
              <w:ind w:right="57"/>
              <w:jc w:val="both"/>
              <w:rPr>
                <w:color w:val="FF0000"/>
                <w:szCs w:val="28"/>
              </w:rPr>
            </w:pPr>
          </w:p>
        </w:tc>
      </w:tr>
      <w:tr w:rsidR="00F125CE" w:rsidRPr="00CB177C" w14:paraId="271439D6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95DD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21BFC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85755" w14:textId="77777777" w:rsidR="00F125CE" w:rsidRPr="00AA460B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Giới th</w:t>
            </w:r>
            <w:r>
              <w:rPr>
                <w:szCs w:val="28"/>
              </w:rPr>
              <w:t>iệu bài học và tri thức ngữ văn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B27F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9825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9A88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5D8D82A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B8FF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E228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ECF2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Xem người ta kìa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D397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3979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AC58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4C5219E6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969F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  <w:p w14:paraId="179431F5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D4112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62AC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4DD7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9082F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CC65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A081D84" w14:textId="77777777" w:rsidTr="00F125CE">
        <w:trPr>
          <w:trHeight w:val="38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8770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B25A7" w14:textId="77777777" w:rsidR="00F125CE" w:rsidRPr="00DF4D0C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102</w:t>
            </w:r>
            <w:r w:rsidRPr="00DF4D0C">
              <w:rPr>
                <w:color w:val="auto"/>
                <w:szCs w:val="28"/>
                <w:lang w:val="vi-VN"/>
              </w:rPr>
              <w:t>-</w:t>
            </w:r>
          </w:p>
          <w:p w14:paraId="2DA056E7" w14:textId="77777777" w:rsidR="00F125CE" w:rsidRPr="00DF4D0C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104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32B095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CB177C">
              <w:rPr>
                <w:szCs w:val="28"/>
              </w:rPr>
              <w:t xml:space="preserve">Hai loại khác </w:t>
            </w:r>
            <w:r>
              <w:rPr>
                <w:szCs w:val="28"/>
              </w:rPr>
              <w:t>biệt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D4E12" w14:textId="77777777" w:rsidR="00F125CE" w:rsidRPr="00DF4D0C" w:rsidRDefault="00F125CE" w:rsidP="00F125CE">
            <w:pPr>
              <w:ind w:hanging="3"/>
              <w:jc w:val="center"/>
              <w:rPr>
                <w:color w:val="auto"/>
                <w:szCs w:val="28"/>
                <w:lang w:val="vi-VN"/>
              </w:rPr>
            </w:pPr>
            <w:r w:rsidRPr="00DF4D0C">
              <w:rPr>
                <w:color w:val="auto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8F1D1" w14:textId="77777777" w:rsidR="00F125CE" w:rsidRPr="00C2410F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19A44" w14:textId="77777777" w:rsidR="00F125CE" w:rsidRPr="00C2410F" w:rsidRDefault="00F125CE" w:rsidP="00F125CE">
            <w:pPr>
              <w:ind w:hanging="3"/>
              <w:rPr>
                <w:color w:val="FF0000"/>
                <w:szCs w:val="28"/>
              </w:rPr>
            </w:pPr>
          </w:p>
        </w:tc>
      </w:tr>
      <w:tr w:rsidR="00F125CE" w:rsidRPr="00CB177C" w14:paraId="3598D758" w14:textId="77777777" w:rsidTr="00F125CE">
        <w:trPr>
          <w:trHeight w:val="64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0F943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774E7" w14:textId="77777777" w:rsidR="00F125CE" w:rsidRPr="00C2410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C9B9C" w14:textId="77777777" w:rsidR="00F125CE" w:rsidRPr="00DF4D0C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531B59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A7368" w14:textId="77777777" w:rsidR="00F125CE" w:rsidRPr="00C2410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A3E69" w14:textId="77777777" w:rsidR="00F125CE" w:rsidRPr="00C2410F" w:rsidRDefault="00F125CE" w:rsidP="00F125CE">
            <w:pPr>
              <w:ind w:right="57"/>
              <w:jc w:val="both"/>
              <w:rPr>
                <w:color w:val="FF0000"/>
                <w:szCs w:val="28"/>
                <w:highlight w:val="white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935FC" w14:textId="77777777" w:rsidR="00F125CE" w:rsidRPr="00C2410F" w:rsidRDefault="00F125CE" w:rsidP="00F125CE">
            <w:pPr>
              <w:ind w:right="57"/>
              <w:jc w:val="both"/>
              <w:rPr>
                <w:color w:val="FF0000"/>
                <w:szCs w:val="28"/>
                <w:highlight w:val="white"/>
              </w:rPr>
            </w:pPr>
            <w:r w:rsidRPr="00C2410F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68D979D4" w14:textId="77777777" w:rsidTr="00F125CE">
        <w:trPr>
          <w:trHeight w:val="20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A19CB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0C5DE2" w14:textId="77777777" w:rsidR="00F125CE" w:rsidRPr="00C2410F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  <w:lang w:val="vi-V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A787A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DF4D0C">
              <w:rPr>
                <w:b/>
                <w:color w:val="FF0000"/>
                <w:szCs w:val="28"/>
                <w:lang w:val="vi-VN"/>
              </w:rPr>
              <w:t>Ôn</w:t>
            </w:r>
            <w:r w:rsidRPr="00C2410F">
              <w:rPr>
                <w:b/>
                <w:color w:val="FF0000"/>
                <w:szCs w:val="28"/>
                <w:lang w:val="vi-VN"/>
              </w:rPr>
              <w:t xml:space="preserve"> tập, kiểm tra giữa học kì II</w:t>
            </w:r>
            <w:r w:rsidRPr="00DF4D0C">
              <w:rPr>
                <w:b/>
                <w:color w:val="FF0000"/>
                <w:szCs w:val="28"/>
                <w:lang w:val="vi-VN"/>
              </w:rPr>
              <w:t xml:space="preserve"> </w:t>
            </w:r>
            <w:r>
              <w:rPr>
                <w:b/>
                <w:color w:val="FF0000"/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C9DD6" w14:textId="77777777" w:rsidR="00F125CE" w:rsidRPr="00DF4D0C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EFF973" w14:textId="77777777" w:rsidR="00F125CE" w:rsidRPr="006423A2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B03FC2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41A165" w14:textId="77777777" w:rsidR="00F125CE" w:rsidRPr="00B03FC2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B03FC2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3F7CCD0E" w14:textId="77777777" w:rsidTr="00F125CE">
        <w:trPr>
          <w:trHeight w:val="5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3A78F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44E00838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81C24" w14:textId="77777777" w:rsidR="00F125CE" w:rsidRPr="00B7511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4C7C14" w14:textId="77777777" w:rsidR="00F125CE" w:rsidRPr="008B5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color w:val="FF0000"/>
                <w:szCs w:val="28"/>
                <w:lang w:val="vi-VN"/>
              </w:rPr>
              <w:t>Ôn tập giữa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40CD6D" w14:textId="77777777" w:rsidR="00F125CE" w:rsidRPr="008B548F" w:rsidRDefault="00F125CE" w:rsidP="00F125CE">
            <w:pPr>
              <w:ind w:hanging="3"/>
              <w:jc w:val="center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F15B75A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8B548F">
              <w:rPr>
                <w:color w:val="FF0000"/>
                <w:szCs w:val="28"/>
                <w:lang w:val="vi-VN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F27A89F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6D1E100" w14:textId="77777777" w:rsidTr="00F125CE">
        <w:trPr>
          <w:trHeight w:val="73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35E24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F4C92" w14:textId="77777777" w:rsidR="00F125CE" w:rsidRPr="008B548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106</w:t>
            </w:r>
            <w:r>
              <w:rPr>
                <w:color w:val="FF0000"/>
                <w:szCs w:val="28"/>
                <w:lang w:val="vi-VN"/>
              </w:rPr>
              <w:t>-107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92712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  <w:lang w:val="vi-VN"/>
              </w:rPr>
            </w:pPr>
            <w:r w:rsidRPr="00DF4D0C">
              <w:rPr>
                <w:b/>
                <w:color w:val="FF0000"/>
                <w:szCs w:val="28"/>
                <w:lang w:val="vi-VN"/>
              </w:rPr>
              <w:t>Kiểm tra giữa học kì II</w:t>
            </w:r>
          </w:p>
          <w:p w14:paraId="2D1CD9EC" w14:textId="77777777" w:rsidR="00F125CE" w:rsidRPr="006423A2" w:rsidRDefault="00F125CE" w:rsidP="00F125CE">
            <w:pPr>
              <w:ind w:hanging="3"/>
              <w:rPr>
                <w:szCs w:val="28"/>
                <w:highlight w:val="yellow"/>
                <w:lang w:val="vi-V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E0FA4A" w14:textId="77777777" w:rsidR="00F125CE" w:rsidRPr="008B548F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8B548F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ED4A1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C2410F"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005F8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096FDF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:rsidRPr="00CB177C" w14:paraId="3D3826A2" w14:textId="77777777" w:rsidTr="00F125CE">
        <w:trPr>
          <w:trHeight w:val="496"/>
        </w:trPr>
        <w:tc>
          <w:tcPr>
            <w:tcW w:w="99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171AC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2C7ED" w14:textId="77777777" w:rsidR="00F125CE" w:rsidRPr="00166F7D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108</w:t>
            </w:r>
            <w:r>
              <w:rPr>
                <w:szCs w:val="28"/>
                <w:lang w:val="vi-VN"/>
              </w:rPr>
              <w:t>-109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C8CEA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6423A2">
              <w:rPr>
                <w:szCs w:val="28"/>
                <w:lang w:val="vi-VN"/>
              </w:rPr>
              <w:t>Bài tập làm văn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6C13A" w14:textId="77777777" w:rsidR="00F125CE" w:rsidRPr="00166F7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BFAE34" w14:textId="77777777" w:rsidR="00F125CE" w:rsidRPr="00166F7D" w:rsidRDefault="00F125CE" w:rsidP="00F125CE">
            <w:pPr>
              <w:ind w:right="57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8ADC7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B7511F" w14:paraId="52E67C26" w14:textId="77777777" w:rsidTr="00F125CE">
        <w:trPr>
          <w:trHeight w:val="107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EDC42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28</w:t>
            </w:r>
          </w:p>
          <w:p w14:paraId="56C4ADC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  <w:p w14:paraId="524BE1BE" w14:textId="77777777" w:rsidR="00F125CE" w:rsidRPr="00ED18E8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01B2D" w14:textId="77777777" w:rsidR="00F125CE" w:rsidRPr="006423A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F6F6E" w14:textId="77777777" w:rsidR="00F125CE" w:rsidRPr="006423A2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  <w:r w:rsidRPr="006423A2">
              <w:rPr>
                <w:szCs w:val="28"/>
                <w:lang w:val="vi-VN"/>
              </w:rPr>
              <w:t>Viết bài văn trình bày ý kiến về một hiện tượng (vấn đề) mà em quan tâm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29FE2" w14:textId="77777777" w:rsidR="00F125CE" w:rsidRPr="00166F7D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85C8189" w14:textId="77777777" w:rsidR="00F125CE" w:rsidRDefault="00F125CE" w:rsidP="00F125CE">
            <w:pPr>
              <w:ind w:hanging="3"/>
              <w:rPr>
                <w:szCs w:val="28"/>
                <w:lang w:val="vi-VN"/>
              </w:rPr>
            </w:pPr>
            <w:r w:rsidRPr="00166F7D">
              <w:rPr>
                <w:szCs w:val="28"/>
                <w:lang w:val="vi-VN"/>
              </w:rPr>
              <w:t>Máy tính, ti vi</w:t>
            </w:r>
          </w:p>
          <w:p w14:paraId="2FE235D8" w14:textId="77777777" w:rsidR="00F125CE" w:rsidRPr="008B548F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 xml:space="preserve">Mô hình hóa nội dung </w:t>
            </w:r>
            <w:r w:rsidRPr="008E7157">
              <w:rPr>
                <w:szCs w:val="28"/>
                <w:lang w:val="vi-VN"/>
              </w:rPr>
              <w:lastRenderedPageBreak/>
              <w:t>quy trình viết bài văn bài văn trình bày ý kiến về một hiện tượng (vấn đề</w:t>
            </w:r>
            <w:r>
              <w:rPr>
                <w:szCs w:val="28"/>
                <w:lang w:val="vi-VN"/>
              </w:rPr>
              <w:t>) mà em quan tâm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438677A" w14:textId="77777777" w:rsidR="00F125CE" w:rsidRPr="00166F7D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Lớp học</w:t>
            </w:r>
          </w:p>
        </w:tc>
      </w:tr>
      <w:tr w:rsidR="00F125CE" w:rsidRPr="00CB177C" w14:paraId="61D77C34" w14:textId="77777777" w:rsidTr="00F125CE">
        <w:trPr>
          <w:trHeight w:val="126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5ACEC" w14:textId="77777777" w:rsidR="00F125CE" w:rsidRPr="00B7511F" w:rsidRDefault="00F125CE" w:rsidP="00F125CE">
            <w:pPr>
              <w:ind w:hanging="3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7C1E2" w14:textId="77777777" w:rsidR="00F125CE" w:rsidRPr="00D97975" w:rsidRDefault="00F125CE" w:rsidP="00F125CE">
            <w:pPr>
              <w:ind w:hanging="3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111</w:t>
            </w:r>
            <w:r>
              <w:rPr>
                <w:szCs w:val="28"/>
                <w:lang w:val="vi-VN"/>
              </w:rPr>
              <w:t>, 112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5E785" w14:textId="77777777" w:rsidR="00F125CE" w:rsidRPr="00DF4D0C" w:rsidRDefault="00F125CE" w:rsidP="00F125CE">
            <w:pPr>
              <w:ind w:left="3"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Thực hành viết bài văn trình bày ý kiến về một hiện tượng (vấn đề) mà em quan tâm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FD33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371FED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0A85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2445CCD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4CC4E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29</w:t>
            </w:r>
          </w:p>
          <w:p w14:paraId="72DE980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A9676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B11F2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C4C0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D7D9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E7C38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1341019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F4A8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B5717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8E7B9" w14:textId="77777777" w:rsidR="00F125CE" w:rsidRPr="008E7157" w:rsidRDefault="00F125CE" w:rsidP="00F125CE">
            <w:pPr>
              <w:ind w:hanging="3"/>
              <w:rPr>
                <w:szCs w:val="28"/>
                <w:lang w:val="vi-VN"/>
              </w:rPr>
            </w:pPr>
            <w:r w:rsidRPr="008E7157">
              <w:rPr>
                <w:szCs w:val="28"/>
                <w:lang w:val="vi-VN"/>
              </w:rPr>
              <w:t>Nói và nghe: Trình bày ý kiến về một hiện tượng (vấn đề) đời sống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E59E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CE25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500F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57C4974C" w14:textId="77777777" w:rsidTr="00F125CE">
        <w:trPr>
          <w:trHeight w:val="6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A8AA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57D49" w14:textId="77777777" w:rsidR="00F125CE" w:rsidRPr="008E7157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>
              <w:rPr>
                <w:color w:val="FF0000"/>
                <w:szCs w:val="28"/>
              </w:rPr>
              <w:t>115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42CE9" w14:textId="77777777" w:rsidR="00F125CE" w:rsidRPr="008B548F" w:rsidRDefault="00F125CE" w:rsidP="00F125CE">
            <w:pPr>
              <w:ind w:hanging="3"/>
              <w:rPr>
                <w:color w:val="FF0000"/>
                <w:szCs w:val="28"/>
                <w:lang w:val="vi-VN"/>
              </w:rPr>
            </w:pPr>
            <w:r w:rsidRPr="008B548F">
              <w:rPr>
                <w:b/>
                <w:color w:val="FF0000"/>
                <w:szCs w:val="28"/>
                <w:lang w:val="vi-VN"/>
              </w:rPr>
              <w:t>Trả bài kiểm tra giữa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BED38" w14:textId="77777777" w:rsidR="00F125CE" w:rsidRPr="00B03FC2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B03FC2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283984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71332AF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03E71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2EF6682" w14:textId="77777777" w:rsidTr="00F125CE">
        <w:trPr>
          <w:trHeight w:val="691"/>
        </w:trPr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D1ED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41A7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7CEDF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 xml:space="preserve">Bài 9: Trái đất- Ngôi nhà chung </w:t>
            </w:r>
          </w:p>
          <w:p w14:paraId="10082F16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030C07" w14:textId="77777777" w:rsidR="00F125CE" w:rsidRPr="00CB177C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t>12 tiết</w:t>
            </w:r>
            <w:r>
              <w:rPr>
                <w:b/>
                <w:szCs w:val="28"/>
              </w:rPr>
              <w:t xml:space="preserve"> +1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0F1226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DC1127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18D4B729" w14:textId="77777777" w:rsidTr="001A6C06">
        <w:trPr>
          <w:trHeight w:val="538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C5C66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1805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116</w:t>
            </w:r>
            <w:r>
              <w:rPr>
                <w:szCs w:val="28"/>
                <w:lang w:val="vi-VN"/>
              </w:rPr>
              <w:t>-</w:t>
            </w:r>
            <w:r w:rsidRPr="00CB177C">
              <w:rPr>
                <w:szCs w:val="28"/>
              </w:rPr>
              <w:t>118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611F5" w14:textId="77777777" w:rsidR="00F125CE" w:rsidRPr="001A6C06" w:rsidRDefault="00F125CE" w:rsidP="001A6C06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Giới thiệu bài học và tri thức ngữ</w:t>
            </w:r>
            <w:r w:rsidR="001A6C06">
              <w:rPr>
                <w:szCs w:val="28"/>
              </w:rPr>
              <w:t xml:space="preserve"> văn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B90E4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3226BD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04E512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5388F43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36EA5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30</w:t>
            </w:r>
          </w:p>
          <w:p w14:paraId="5438861C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177DB5AB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  <w:p w14:paraId="4CAF1E43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8D29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2309E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Trái đất- cái nôi của sự sống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F94E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FF4F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4ED8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A7517F1" w14:textId="77777777" w:rsidTr="00F125CE">
        <w:trPr>
          <w:trHeight w:val="2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DCBA8F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EDC2C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673C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3B21F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F4FE2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C7863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6AB03B3" w14:textId="77777777" w:rsidTr="00F125CE">
        <w:trPr>
          <w:trHeight w:val="895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44D38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340ED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119</w:t>
            </w:r>
            <w:r>
              <w:rPr>
                <w:szCs w:val="28"/>
                <w:lang w:val="vi-VN"/>
              </w:rPr>
              <w:t xml:space="preserve">- </w:t>
            </w:r>
          </w:p>
          <w:p w14:paraId="67CE86E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>121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1B598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lastRenderedPageBreak/>
              <w:t xml:space="preserve">Các loài chung sống với nhau như thế nào?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47C1E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E5A330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B2491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697234AF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B9A5AB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lastRenderedPageBreak/>
              <w:t>31</w:t>
            </w:r>
          </w:p>
          <w:p w14:paraId="12158171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5E138A3D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2EAB3D3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87F3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5FE3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Thực hành tiếng Việt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70AC1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F4687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58EC6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CAF6E03" w14:textId="77777777" w:rsidTr="00F125CE">
        <w:trPr>
          <w:trHeight w:val="54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5C14C9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63C7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9B363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Trái đất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CB02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7EBAE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D44D8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2D4F52D7" w14:textId="77777777" w:rsidTr="00F125CE">
        <w:trPr>
          <w:trHeight w:val="1211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1C62D8" w14:textId="77777777" w:rsidR="00F125CE" w:rsidRPr="00ED18E8" w:rsidRDefault="00F125CE" w:rsidP="00F125CE">
            <w:pPr>
              <w:ind w:hanging="3"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8FF1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123</w:t>
            </w:r>
            <w:r>
              <w:rPr>
                <w:szCs w:val="28"/>
              </w:rPr>
              <w:t>-</w:t>
            </w:r>
          </w:p>
          <w:p w14:paraId="192FE51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753A6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Viết biên bản cuộc họp, cuộc thảo luận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DD249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89310E" w14:textId="77777777" w:rsidR="00F125CE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  <w:p w14:paraId="3B2BCDB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60A74">
              <w:rPr>
                <w:szCs w:val="28"/>
              </w:rPr>
              <w:t xml:space="preserve">Mô hình hóa nội dung </w:t>
            </w:r>
            <w:r>
              <w:rPr>
                <w:szCs w:val="28"/>
              </w:rPr>
              <w:t>quy trình</w:t>
            </w:r>
            <w:r w:rsidRPr="00C60A74">
              <w:rPr>
                <w:szCs w:val="28"/>
              </w:rPr>
              <w:t xml:space="preserve"> viế</w:t>
            </w:r>
            <w:r>
              <w:rPr>
                <w:szCs w:val="28"/>
              </w:rPr>
              <w:t>t</w:t>
            </w:r>
            <w:r w:rsidRPr="00CB177C">
              <w:rPr>
                <w:szCs w:val="28"/>
              </w:rPr>
              <w:t xml:space="preserve"> biên bản cuộc họp, cuộc thảo luận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FA0F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3D38C52C" w14:textId="77777777" w:rsidTr="00F125CE">
        <w:trPr>
          <w:trHeight w:val="658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9C88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F261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C63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 xml:space="preserve"> Thực hành viết biên bản cuộc họp, cuộc thảo luận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472F7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8B188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384EED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02B4D01A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0F21D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32</w:t>
            </w:r>
          </w:p>
          <w:p w14:paraId="4785272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  <w:p w14:paraId="5A3C4DEC" w14:textId="77777777" w:rsidR="00F125CE" w:rsidRPr="00ED18E8" w:rsidRDefault="00F125CE" w:rsidP="00F125CE">
            <w:pPr>
              <w:ind w:hanging="3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6448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125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FEE6A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>Đánh giá và sửa bài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43E36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335C7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FC3BC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DBEDC16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02FE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A0B62" w14:textId="77777777" w:rsidR="00F125CE" w:rsidRPr="00CB177C" w:rsidRDefault="00F125CE" w:rsidP="00F125CE">
            <w:pPr>
              <w:ind w:hanging="3"/>
              <w:rPr>
                <w:szCs w:val="28"/>
                <w:lang w:val="vi-VN"/>
              </w:rPr>
            </w:pPr>
            <w:r w:rsidRPr="00CB177C">
              <w:rPr>
                <w:szCs w:val="28"/>
              </w:rPr>
              <w:t>126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37901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 xml:space="preserve">Tóm tắt bằng sơ đồ nội dung của một văn bản đơn giản.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6035E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BE51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1A40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0A84C3B" w14:textId="77777777" w:rsidTr="00F125CE">
        <w:trPr>
          <w:trHeight w:val="38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0E2AB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93F3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127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4A01A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 w:rsidRPr="00CB177C">
              <w:rPr>
                <w:szCs w:val="28"/>
              </w:rPr>
              <w:t>Nói và nghe: Thảo luận về giải pháp khắc phục nạn ô nhiễm môi trường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F69F8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12F4E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07F81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17E360B2" w14:textId="77777777" w:rsidTr="001A6C06">
        <w:trPr>
          <w:trHeight w:val="614"/>
        </w:trPr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1618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66543" w14:textId="77777777" w:rsidR="00F125CE" w:rsidRPr="00AA2C45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128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7752F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t>Đọc mở rộng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76E9B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B04AD" w14:textId="77777777" w:rsidR="00F125CE" w:rsidRPr="00AA2C45" w:rsidRDefault="00F125CE" w:rsidP="00F125CE">
            <w:pPr>
              <w:ind w:hanging="3"/>
              <w:jc w:val="both"/>
              <w:rPr>
                <w:b/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F4EEB" w14:textId="77777777" w:rsidR="00F125CE" w:rsidRPr="00AA2C45" w:rsidRDefault="00F125CE" w:rsidP="00F125CE">
            <w:pPr>
              <w:ind w:hanging="3"/>
              <w:jc w:val="both"/>
              <w:rPr>
                <w:b/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Lớp học, thư viện, ở nhà</w:t>
            </w:r>
          </w:p>
        </w:tc>
      </w:tr>
      <w:tr w:rsidR="00F125CE" w:rsidRPr="00CB177C" w14:paraId="659E8EDD" w14:textId="77777777" w:rsidTr="00F125CE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13F8B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F77C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32E03" w14:textId="77777777" w:rsidR="00F125CE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CB177C">
              <w:rPr>
                <w:b/>
                <w:color w:val="FF0000"/>
                <w:szCs w:val="28"/>
              </w:rPr>
              <w:t>Bài 10: Cuốn sách tôi yêu</w:t>
            </w:r>
          </w:p>
          <w:p w14:paraId="70991AAE" w14:textId="77777777" w:rsidR="00F125CE" w:rsidRPr="00CB177C" w:rsidRDefault="00F125CE" w:rsidP="00F125CE">
            <w:pPr>
              <w:ind w:hanging="3"/>
              <w:rPr>
                <w:b/>
                <w:color w:val="FF0000"/>
                <w:szCs w:val="28"/>
              </w:rPr>
            </w:pPr>
            <w:r w:rsidRPr="00AA2C45">
              <w:rPr>
                <w:b/>
                <w:color w:val="FF0000"/>
                <w:szCs w:val="28"/>
              </w:rPr>
              <w:lastRenderedPageBreak/>
              <w:t>Ôn tập, kiểm tra cuối học kì 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16D23" w14:textId="77777777" w:rsidR="00F125CE" w:rsidRPr="00CB177C" w:rsidRDefault="00F125CE" w:rsidP="00F125CE">
            <w:pPr>
              <w:ind w:hanging="3"/>
              <w:rPr>
                <w:b/>
                <w:szCs w:val="28"/>
              </w:rPr>
            </w:pPr>
            <w:r w:rsidRPr="00CB177C">
              <w:rPr>
                <w:b/>
                <w:szCs w:val="28"/>
              </w:rPr>
              <w:lastRenderedPageBreak/>
              <w:t>8 tiết</w:t>
            </w:r>
            <w:r>
              <w:rPr>
                <w:b/>
                <w:szCs w:val="28"/>
              </w:rPr>
              <w:t xml:space="preserve"> + 4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4AF29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06A6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</w:tr>
      <w:tr w:rsidR="00F125CE" w:rsidRPr="00CB177C" w14:paraId="45DEC7E2" w14:textId="77777777" w:rsidTr="00F125CE">
        <w:trPr>
          <w:trHeight w:val="3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B9CE3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 w:rsidRPr="00ED18E8">
              <w:rPr>
                <w:b/>
                <w:szCs w:val="28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E79D3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129</w:t>
            </w:r>
            <w:r>
              <w:rPr>
                <w:szCs w:val="28"/>
                <w:lang w:val="vi-VN"/>
              </w:rPr>
              <w:t>- 132</w:t>
            </w:r>
          </w:p>
          <w:p w14:paraId="1E344076" w14:textId="77777777" w:rsidR="00F125CE" w:rsidRPr="00D97975" w:rsidRDefault="00F125CE" w:rsidP="00F125CE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9BA2B" w14:textId="77777777" w:rsidR="00F125CE" w:rsidRPr="00531B59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 xml:space="preserve"> Giới thiệu bài học và tri thức ngữ văn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7F285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F8533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5C7CD" w14:textId="77777777" w:rsidR="00F125CE" w:rsidRPr="00CB177C" w:rsidRDefault="00F125CE" w:rsidP="00F125CE">
            <w:pPr>
              <w:ind w:hanging="3"/>
              <w:jc w:val="both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:rsidR="00F125CE" w:rsidRPr="00CB177C" w14:paraId="7800D4F5" w14:textId="77777777" w:rsidTr="00F125CE">
        <w:trPr>
          <w:trHeight w:val="554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6FCB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A13F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C742C" w14:textId="77777777" w:rsidR="00F125CE" w:rsidRPr="00531B59" w:rsidRDefault="00F125CE" w:rsidP="00F125CE">
            <w:pPr>
              <w:ind w:hanging="3"/>
              <w:rPr>
                <w:szCs w:val="28"/>
              </w:rPr>
            </w:pPr>
            <w:r w:rsidRPr="00531B59">
              <w:rPr>
                <w:szCs w:val="28"/>
              </w:rPr>
              <w:t xml:space="preserve">Thách thức đầu tiên: Mỗi ngày một cuốn sách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1917A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56D8D4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8F8E2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học, thư viện</w:t>
            </w:r>
          </w:p>
        </w:tc>
      </w:tr>
      <w:tr w:rsidR="00F125CE" w:rsidRPr="00CB177C" w14:paraId="6B2EC799" w14:textId="77777777" w:rsidTr="00F125CE">
        <w:trPr>
          <w:trHeight w:val="895"/>
        </w:trPr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6B98F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974D8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470C3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Ôn tập cuối học kì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6D111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AF460E" w14:textId="77777777" w:rsidR="00F125CE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  <w:p w14:paraId="5E1F487F" w14:textId="77777777" w:rsidR="00F125CE" w:rsidRPr="00AA2C45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  <w:highlight w:val="white"/>
              </w:rPr>
            </w:pPr>
            <w:r>
              <w:rPr>
                <w:color w:val="FF0000"/>
                <w:szCs w:val="28"/>
              </w:rPr>
              <w:t>Đề cương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12D1FED" w14:textId="77777777" w:rsidR="00F125CE" w:rsidRPr="00AA2C45" w:rsidRDefault="00F125CE" w:rsidP="00F125CE">
            <w:pPr>
              <w:ind w:left="119" w:right="57" w:hanging="6"/>
              <w:jc w:val="both"/>
              <w:rPr>
                <w:color w:val="FF0000"/>
                <w:szCs w:val="28"/>
                <w:highlight w:val="white"/>
              </w:rPr>
            </w:pPr>
            <w:r w:rsidRPr="00AA2C45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096E280D" w14:textId="77777777" w:rsidTr="00F125CE">
        <w:trPr>
          <w:trHeight w:val="74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C2633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268D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134, 135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BCD2C0" w14:textId="77777777" w:rsidR="00F125CE" w:rsidRPr="00DF4D0C" w:rsidRDefault="00F125CE" w:rsidP="00F125CE">
            <w:pPr>
              <w:ind w:hanging="3"/>
              <w:rPr>
                <w:b/>
                <w:color w:val="FF0000"/>
                <w:szCs w:val="28"/>
                <w:lang w:val="fr-FR"/>
              </w:rPr>
            </w:pPr>
            <w:r w:rsidRPr="00DF4D0C">
              <w:rPr>
                <w:b/>
                <w:color w:val="FF0000"/>
                <w:szCs w:val="28"/>
                <w:lang w:val="fr-FR"/>
              </w:rPr>
              <w:t>Kiểm tra cuối học kì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EDF713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2C8041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Đề kiểm tra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0E3C1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Phòng kiểm tra tập trung</w:t>
            </w:r>
          </w:p>
        </w:tc>
      </w:tr>
      <w:tr w:rsidR="00F125CE" w:rsidRPr="00CB177C" w14:paraId="7DA8F22C" w14:textId="77777777" w:rsidTr="00F125CE">
        <w:trPr>
          <w:trHeight w:val="89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3326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B124F5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3A3CB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Trả bài kiểm tra cuối học kì 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F85F3" w14:textId="77777777" w:rsidR="00F125CE" w:rsidRPr="00AA2C45" w:rsidRDefault="00F125CE" w:rsidP="00F125CE">
            <w:pPr>
              <w:ind w:hanging="3"/>
              <w:jc w:val="center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2A801" w14:textId="77777777" w:rsidR="00F125CE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Máy tính, ti vi</w:t>
            </w:r>
          </w:p>
          <w:p w14:paraId="2043D10F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Bài làm của học sinh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B7E3BF" w14:textId="77777777" w:rsidR="00F125CE" w:rsidRPr="00AA2C45" w:rsidRDefault="00F125CE" w:rsidP="00F125CE">
            <w:pPr>
              <w:ind w:hanging="3"/>
              <w:rPr>
                <w:color w:val="FF0000"/>
                <w:szCs w:val="28"/>
              </w:rPr>
            </w:pPr>
            <w:r w:rsidRPr="00AA2C45">
              <w:rPr>
                <w:color w:val="FF0000"/>
                <w:szCs w:val="28"/>
              </w:rPr>
              <w:t>Lớp học</w:t>
            </w:r>
          </w:p>
        </w:tc>
      </w:tr>
      <w:tr w:rsidR="00F125CE" w:rsidRPr="00CB177C" w14:paraId="648ED55B" w14:textId="77777777" w:rsidTr="00F125CE">
        <w:trPr>
          <w:trHeight w:val="85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F6F61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  <w:p w14:paraId="4940BD92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201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137,</w:t>
            </w:r>
          </w:p>
          <w:p w14:paraId="707DA3A4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BBE45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Thách thức thứ hai: Sáng tạo cùng tác giả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F21ED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185582A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3941FA6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Lớp học, thư viện</w:t>
            </w:r>
          </w:p>
        </w:tc>
      </w:tr>
      <w:tr w:rsidR="00F125CE" w:rsidRPr="00CB177C" w14:paraId="45BB8A0C" w14:textId="77777777" w:rsidTr="00F125CE">
        <w:trPr>
          <w:trHeight w:val="1119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BEAC9" w14:textId="77777777" w:rsidR="00F125CE" w:rsidRPr="00ED18E8" w:rsidRDefault="00F125CE" w:rsidP="00F125CE">
            <w:pPr>
              <w:ind w:hanging="3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AFBFC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139,</w:t>
            </w:r>
          </w:p>
          <w:p w14:paraId="0CF1B9A8" w14:textId="77777777" w:rsidR="00F125CE" w:rsidRPr="001B2312" w:rsidRDefault="00F125CE" w:rsidP="00F125CE">
            <w:pPr>
              <w:ind w:hanging="3"/>
              <w:rPr>
                <w:szCs w:val="28"/>
                <w:lang w:val="vi-VN"/>
              </w:rPr>
            </w:pPr>
            <w:r>
              <w:rPr>
                <w:szCs w:val="28"/>
              </w:rPr>
              <w:t>140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6C23F8" w14:textId="77777777" w:rsidR="00F125CE" w:rsidRPr="00DF4D0C" w:rsidRDefault="00F125CE" w:rsidP="00F125CE">
            <w:pPr>
              <w:ind w:hanging="3"/>
              <w:rPr>
                <w:szCs w:val="28"/>
                <w:lang w:val="vi-VN"/>
              </w:rPr>
            </w:pPr>
            <w:r w:rsidRPr="00DF4D0C">
              <w:rPr>
                <w:szCs w:val="28"/>
                <w:lang w:val="vi-VN"/>
              </w:rPr>
              <w:t>Về đích: Ngày hội với sách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CB4F0" w14:textId="77777777" w:rsidR="00F125CE" w:rsidRPr="00CB177C" w:rsidRDefault="00F125CE" w:rsidP="00F125CE">
            <w:pPr>
              <w:ind w:hanging="3"/>
              <w:jc w:val="center"/>
              <w:rPr>
                <w:szCs w:val="28"/>
              </w:rPr>
            </w:pPr>
            <w:r w:rsidRPr="00CB177C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FA63ED7" w14:textId="77777777" w:rsidR="00F125CE" w:rsidRPr="00CB177C" w:rsidRDefault="00F125CE" w:rsidP="00F125CE">
            <w:pPr>
              <w:ind w:hanging="3"/>
              <w:rPr>
                <w:szCs w:val="28"/>
              </w:rPr>
            </w:pPr>
            <w:r>
              <w:rPr>
                <w:szCs w:val="28"/>
              </w:rPr>
              <w:t>Máy tính, ti vi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7C5AE47" w14:textId="77777777" w:rsidR="00F125CE" w:rsidRPr="000F55F2" w:rsidRDefault="00F125CE" w:rsidP="00F125CE">
            <w:pPr>
              <w:ind w:hanging="3"/>
              <w:rPr>
                <w:szCs w:val="28"/>
              </w:rPr>
            </w:pPr>
            <w:r w:rsidRPr="000F55F2">
              <w:rPr>
                <w:szCs w:val="28"/>
                <w:highlight w:val="white"/>
              </w:rPr>
              <w:t>Ngoại khóa giới thiệ</w:t>
            </w:r>
            <w:r>
              <w:rPr>
                <w:szCs w:val="28"/>
                <w:highlight w:val="white"/>
              </w:rPr>
              <w:t xml:space="preserve">u sách </w:t>
            </w:r>
            <w:r w:rsidRPr="000F55F2">
              <w:rPr>
                <w:szCs w:val="28"/>
                <w:highlight w:val="white"/>
              </w:rPr>
              <w:t>toàn khối</w:t>
            </w:r>
            <w:r>
              <w:rPr>
                <w:szCs w:val="28"/>
              </w:rPr>
              <w:t xml:space="preserve"> 6</w:t>
            </w:r>
          </w:p>
        </w:tc>
      </w:tr>
    </w:tbl>
    <w:p w14:paraId="46ABC74D" w14:textId="77777777" w:rsidR="00F125CE" w:rsidRDefault="00F125CE" w:rsidP="00F125CE">
      <w:pPr>
        <w:jc w:val="both"/>
        <w:rPr>
          <w:i/>
          <w:iCs/>
          <w:lang w:val="vi-VN"/>
        </w:rPr>
      </w:pPr>
      <w:r>
        <w:rPr>
          <w:szCs w:val="28"/>
        </w:rPr>
        <w:t xml:space="preserve">    </w:t>
      </w: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47099FC0" w14:textId="77777777" w:rsidR="00F125CE" w:rsidRDefault="00F125CE" w:rsidP="00F125CE">
      <w:pPr>
        <w:pStyle w:val="ListParagraph"/>
        <w:widowControl w:val="0"/>
        <w:numPr>
          <w:ilvl w:val="1"/>
          <w:numId w:val="10"/>
        </w:numPr>
        <w:tabs>
          <w:tab w:val="left" w:pos="660"/>
        </w:tabs>
        <w:suppressAutoHyphens w:val="0"/>
        <w:autoSpaceDE w:val="0"/>
        <w:autoSpaceDN w:val="0"/>
        <w:spacing w:before="124" w:line="240" w:lineRule="auto"/>
        <w:ind w:leftChars="0" w:firstLineChars="0" w:hanging="282"/>
        <w:contextualSpacing w:val="0"/>
        <w:textDirection w:val="lrTb"/>
        <w:textAlignment w:val="auto"/>
        <w:outlineLvl w:val="9"/>
        <w:rPr>
          <w:b/>
          <w:lang w:val="vi-VN"/>
        </w:rPr>
      </w:pPr>
      <w:bookmarkStart w:id="1" w:name="_Hlk176638663"/>
      <w:r w:rsidRPr="00DF4D0C">
        <w:rPr>
          <w:b/>
          <w:lang w:val="vi-VN"/>
        </w:rPr>
        <w:t>Bồi dưỡng học sinh giỏi: Lớp</w:t>
      </w:r>
      <w:r>
        <w:rPr>
          <w:b/>
          <w:lang w:val="vi-VN"/>
        </w:rPr>
        <w:t xml:space="preserve"> 6</w:t>
      </w:r>
      <w:r w:rsidRPr="00DF4D0C">
        <w:rPr>
          <w:b/>
          <w:lang w:val="vi-VN"/>
        </w:rPr>
        <w:t>/</w:t>
      </w:r>
      <w:r w:rsidRPr="00DF4D0C">
        <w:rPr>
          <w:b/>
          <w:spacing w:val="-6"/>
          <w:lang w:val="vi-VN"/>
        </w:rPr>
        <w:t xml:space="preserve"> </w:t>
      </w:r>
      <w:r w:rsidRPr="00DF4D0C">
        <w:rPr>
          <w:b/>
          <w:lang w:val="vi-VN"/>
        </w:rPr>
        <w:t>TS</w:t>
      </w:r>
      <w:r>
        <w:rPr>
          <w:b/>
          <w:lang w:val="vi-VN"/>
        </w:rPr>
        <w:t xml:space="preserve">  3 </w:t>
      </w:r>
      <w:r w:rsidRPr="00DF4D0C">
        <w:rPr>
          <w:b/>
          <w:lang w:val="vi-VN"/>
        </w:rPr>
        <w:t>HS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9327"/>
        <w:gridCol w:w="1843"/>
      </w:tblGrid>
      <w:tr w:rsidR="00F125CE" w:rsidRPr="00B5612C" w14:paraId="12489D58" w14:textId="77777777" w:rsidTr="00B5612C">
        <w:tc>
          <w:tcPr>
            <w:tcW w:w="1984" w:type="dxa"/>
          </w:tcPr>
          <w:p w14:paraId="57426D3A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lastRenderedPageBreak/>
              <w:t>Thời gian</w:t>
            </w:r>
          </w:p>
        </w:tc>
        <w:tc>
          <w:tcPr>
            <w:tcW w:w="9327" w:type="dxa"/>
          </w:tcPr>
          <w:p w14:paraId="2A653A2A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Tên chuyên đề</w:t>
            </w:r>
          </w:p>
        </w:tc>
        <w:tc>
          <w:tcPr>
            <w:tcW w:w="1843" w:type="dxa"/>
          </w:tcPr>
          <w:p w14:paraId="08752CE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/>
                <w:szCs w:val="28"/>
              </w:rPr>
            </w:pPr>
            <w:r w:rsidRPr="00B5612C">
              <w:rPr>
                <w:b/>
                <w:szCs w:val="28"/>
              </w:rPr>
              <w:t>Số tiết</w:t>
            </w:r>
          </w:p>
        </w:tc>
      </w:tr>
      <w:tr w:rsidR="00F125CE" w:rsidRPr="00B5612C" w14:paraId="1C00C7E0" w14:textId="77777777" w:rsidTr="00B5612C">
        <w:tc>
          <w:tcPr>
            <w:tcW w:w="1984" w:type="dxa"/>
          </w:tcPr>
          <w:p w14:paraId="06C90360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10</w:t>
            </w:r>
          </w:p>
        </w:tc>
        <w:tc>
          <w:tcPr>
            <w:tcW w:w="9327" w:type="dxa"/>
          </w:tcPr>
          <w:p w14:paraId="68933B83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Tổng hợp kiến thức tiếng Việt</w:t>
            </w:r>
          </w:p>
        </w:tc>
        <w:tc>
          <w:tcPr>
            <w:tcW w:w="1843" w:type="dxa"/>
          </w:tcPr>
          <w:p w14:paraId="735EEEEC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F125CE" w:rsidRPr="00B5612C" w14:paraId="23B813A2" w14:textId="77777777" w:rsidTr="00B5612C">
        <w:tc>
          <w:tcPr>
            <w:tcW w:w="1984" w:type="dxa"/>
          </w:tcPr>
          <w:p w14:paraId="6500A4D4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11</w:t>
            </w:r>
          </w:p>
        </w:tc>
        <w:tc>
          <w:tcPr>
            <w:tcW w:w="9327" w:type="dxa"/>
          </w:tcPr>
          <w:p w14:paraId="64C04BA7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đọc hiểu văn bản truyện</w:t>
            </w:r>
            <w:r w:rsidR="00F125CE" w:rsidRPr="00B5612C">
              <w:rPr>
                <w:bCs/>
                <w:szCs w:val="28"/>
                <w:lang w:val="vi-VN"/>
              </w:rPr>
              <w:t>,</w:t>
            </w:r>
            <w:r w:rsidR="001A6C06" w:rsidRPr="00B5612C">
              <w:rPr>
                <w:bCs/>
                <w:szCs w:val="28"/>
                <w:lang w:val="vi-VN"/>
              </w:rPr>
              <w:t>thơ,</w:t>
            </w:r>
            <w:r w:rsidR="00F125CE" w:rsidRPr="00B5612C">
              <w:rPr>
                <w:bCs/>
                <w:szCs w:val="28"/>
                <w:lang w:val="vi-VN"/>
              </w:rPr>
              <w:t xml:space="preserve"> văn bản nghị </w:t>
            </w:r>
            <w:r w:rsidR="001A6C06" w:rsidRPr="00B5612C">
              <w:rPr>
                <w:bCs/>
                <w:szCs w:val="28"/>
                <w:lang w:val="vi-VN"/>
              </w:rPr>
              <w:t>luận, văn bản thông tin</w:t>
            </w:r>
          </w:p>
        </w:tc>
        <w:tc>
          <w:tcPr>
            <w:tcW w:w="1843" w:type="dxa"/>
          </w:tcPr>
          <w:p w14:paraId="4023426D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12</w:t>
            </w:r>
          </w:p>
        </w:tc>
      </w:tr>
      <w:tr w:rsidR="00F125CE" w:rsidRPr="00B5612C" w14:paraId="3F8562C2" w14:textId="77777777" w:rsidTr="00B5612C">
        <w:tc>
          <w:tcPr>
            <w:tcW w:w="1984" w:type="dxa"/>
          </w:tcPr>
          <w:p w14:paraId="67D604FE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Tháng 12</w:t>
            </w:r>
          </w:p>
        </w:tc>
        <w:tc>
          <w:tcPr>
            <w:tcW w:w="9327" w:type="dxa"/>
          </w:tcPr>
          <w:p w14:paraId="188A67A2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bài văn nghị luận văn học (văn bản thơ,truyện)</w:t>
            </w:r>
          </w:p>
        </w:tc>
        <w:tc>
          <w:tcPr>
            <w:tcW w:w="1843" w:type="dxa"/>
          </w:tcPr>
          <w:p w14:paraId="10B65FC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F125CE" w:rsidRPr="00B5612C" w14:paraId="0E2FDC70" w14:textId="77777777" w:rsidTr="00B5612C">
        <w:tc>
          <w:tcPr>
            <w:tcW w:w="1984" w:type="dxa"/>
          </w:tcPr>
          <w:p w14:paraId="7B2A83EA" w14:textId="77777777" w:rsidR="00F125CE" w:rsidRPr="00B5612C" w:rsidRDefault="003A32BD" w:rsidP="00F125CE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 xml:space="preserve">Tháng </w:t>
            </w:r>
            <w:r w:rsidR="001A6C06" w:rsidRPr="00B5612C">
              <w:rPr>
                <w:bCs/>
                <w:szCs w:val="28"/>
                <w:lang w:val="vi-VN"/>
              </w:rPr>
              <w:t>1+2</w:t>
            </w:r>
          </w:p>
        </w:tc>
        <w:tc>
          <w:tcPr>
            <w:tcW w:w="9327" w:type="dxa"/>
          </w:tcPr>
          <w:p w14:paraId="2913A73D" w14:textId="77777777" w:rsidR="00F125CE" w:rsidRPr="00B5612C" w:rsidRDefault="001A6C06" w:rsidP="001A6C06">
            <w:pPr>
              <w:pStyle w:val="ListParagraph"/>
              <w:ind w:left="0" w:hanging="3"/>
              <w:jc w:val="both"/>
              <w:rPr>
                <w:bCs/>
                <w:szCs w:val="28"/>
              </w:rPr>
            </w:pPr>
            <w:r w:rsidRPr="00B5612C">
              <w:rPr>
                <w:bCs/>
                <w:szCs w:val="28"/>
                <w:lang w:val="vi-VN"/>
              </w:rPr>
              <w:t>Rèn kĩ năng viết đoạn văn nghị luận trình bày ý kiến về một hiện tượng đời sống</w:t>
            </w:r>
          </w:p>
        </w:tc>
        <w:tc>
          <w:tcPr>
            <w:tcW w:w="1843" w:type="dxa"/>
          </w:tcPr>
          <w:p w14:paraId="7203931E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18</w:t>
            </w:r>
          </w:p>
        </w:tc>
      </w:tr>
      <w:tr w:rsidR="00F125CE" w:rsidRPr="00B5612C" w14:paraId="6ACFB9CD" w14:textId="77777777" w:rsidTr="00B5612C">
        <w:tc>
          <w:tcPr>
            <w:tcW w:w="1984" w:type="dxa"/>
          </w:tcPr>
          <w:p w14:paraId="5D2875F3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3</w:t>
            </w:r>
          </w:p>
        </w:tc>
        <w:tc>
          <w:tcPr>
            <w:tcW w:w="9327" w:type="dxa"/>
          </w:tcPr>
          <w:p w14:paraId="7441CD21" w14:textId="77777777" w:rsidR="00F125CE" w:rsidRPr="00B5612C" w:rsidRDefault="001A6C06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Rèn kĩ năng viết bài văn tự sự (Kể chuyện sáng tạo, kể trải nghiệm)</w:t>
            </w:r>
          </w:p>
        </w:tc>
        <w:tc>
          <w:tcPr>
            <w:tcW w:w="1843" w:type="dxa"/>
          </w:tcPr>
          <w:p w14:paraId="1B6773BC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27</w:t>
            </w:r>
          </w:p>
        </w:tc>
      </w:tr>
      <w:tr w:rsidR="00F125CE" w:rsidRPr="00B5612C" w14:paraId="3F4AD012" w14:textId="77777777" w:rsidTr="00B5612C">
        <w:tc>
          <w:tcPr>
            <w:tcW w:w="1984" w:type="dxa"/>
          </w:tcPr>
          <w:p w14:paraId="3E17EAC1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Tháng 4</w:t>
            </w:r>
          </w:p>
        </w:tc>
        <w:tc>
          <w:tcPr>
            <w:tcW w:w="9327" w:type="dxa"/>
          </w:tcPr>
          <w:p w14:paraId="3695BC90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Luyện đề tổng hợp</w:t>
            </w:r>
          </w:p>
        </w:tc>
        <w:tc>
          <w:tcPr>
            <w:tcW w:w="1843" w:type="dxa"/>
          </w:tcPr>
          <w:p w14:paraId="296FC0F9" w14:textId="77777777" w:rsidR="00F125CE" w:rsidRPr="00B5612C" w:rsidRDefault="00F125CE" w:rsidP="00F125CE">
            <w:pPr>
              <w:pStyle w:val="ListParagraph"/>
              <w:ind w:left="0" w:hanging="3"/>
              <w:jc w:val="both"/>
              <w:rPr>
                <w:bCs/>
                <w:szCs w:val="28"/>
                <w:lang w:val="vi-VN"/>
              </w:rPr>
            </w:pPr>
            <w:r w:rsidRPr="00B5612C">
              <w:rPr>
                <w:bCs/>
                <w:szCs w:val="28"/>
                <w:lang w:val="vi-VN"/>
              </w:rPr>
              <w:t>24</w:t>
            </w:r>
          </w:p>
        </w:tc>
      </w:tr>
    </w:tbl>
    <w:bookmarkEnd w:id="1"/>
    <w:p w14:paraId="341D248C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 Tham gia tổ chức các hoạt động giáo dục</w:t>
      </w:r>
    </w:p>
    <w:p w14:paraId="5D0FD8D0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2.1. Tổ chức Hội thi Văn học – Học văn</w:t>
      </w:r>
    </w:p>
    <w:p w14:paraId="43FD881E" w14:textId="77777777" w:rsidR="003A32BD" w:rsidRPr="00B5612C" w:rsidRDefault="003A32BD" w:rsidP="00B5612C">
      <w:pPr>
        <w:rPr>
          <w:color w:val="auto"/>
        </w:rPr>
      </w:pPr>
      <w:r w:rsidRPr="00B5612C">
        <w:rPr>
          <w:b/>
          <w:lang w:val="vi-VN"/>
        </w:rPr>
        <w:t>- Thời gian:</w:t>
      </w:r>
      <w:r w:rsidRPr="00B5612C">
        <w:rPr>
          <w:lang w:val="vi-VN"/>
        </w:rPr>
        <w:t xml:space="preserve"> </w:t>
      </w:r>
      <w:r w:rsidRPr="00B5612C">
        <w:rPr>
          <w:color w:val="auto"/>
          <w:lang w:val="vi"/>
        </w:rPr>
        <w:t>Tuần 14</w:t>
      </w:r>
      <w:r w:rsidRPr="00B5612C">
        <w:rPr>
          <w:color w:val="auto"/>
        </w:rPr>
        <w:t>, tháng 12, năm 2024</w:t>
      </w:r>
    </w:p>
    <w:p w14:paraId="705BB798" w14:textId="77777777" w:rsidR="003A32BD" w:rsidRPr="00B5612C" w:rsidRDefault="003A32BD" w:rsidP="00B5612C">
      <w:pPr>
        <w:rPr>
          <w:bCs/>
          <w:lang w:val="vi-VN"/>
        </w:rPr>
      </w:pPr>
      <w:r w:rsidRPr="00B5612C">
        <w:rPr>
          <w:b/>
          <w:lang w:val="vi-VN"/>
        </w:rPr>
        <w:t>- Hình thức:</w:t>
      </w:r>
      <w:r w:rsidRPr="00B5612C">
        <w:rPr>
          <w:lang w:val="vi-VN"/>
        </w:rPr>
        <w:t xml:space="preserve"> </w:t>
      </w:r>
      <w:r w:rsidRPr="00B5612C">
        <w:rPr>
          <w:bCs/>
          <w:lang w:val="vi-VN"/>
        </w:rPr>
        <w:t xml:space="preserve">Theo kế hoạch </w:t>
      </w:r>
      <w:r w:rsidRPr="00B5612C">
        <w:rPr>
          <w:bCs/>
        </w:rPr>
        <w:t xml:space="preserve">cụ thể </w:t>
      </w:r>
      <w:r w:rsidRPr="00B5612C">
        <w:rPr>
          <w:bCs/>
          <w:lang w:val="vi-VN"/>
        </w:rPr>
        <w:t xml:space="preserve">của </w:t>
      </w:r>
      <w:r w:rsidRPr="00B5612C">
        <w:rPr>
          <w:bCs/>
        </w:rPr>
        <w:t>tổ chuyên môn</w:t>
      </w:r>
      <w:r w:rsidRPr="00B5612C">
        <w:rPr>
          <w:bCs/>
          <w:lang w:val="vi-VN"/>
        </w:rPr>
        <w:t>.</w:t>
      </w:r>
    </w:p>
    <w:p w14:paraId="099F341D" w14:textId="77777777" w:rsidR="003A32BD" w:rsidRPr="00B5612C" w:rsidRDefault="003A32BD" w:rsidP="00B5612C">
      <w:pPr>
        <w:rPr>
          <w:b/>
          <w:lang w:val="vi-VN"/>
        </w:rPr>
      </w:pPr>
      <w:r w:rsidRPr="00B5612C">
        <w:rPr>
          <w:b/>
          <w:lang w:val="vi-VN"/>
        </w:rPr>
        <w:t>2.2. Tổ chức Ngày hội của sách</w:t>
      </w:r>
    </w:p>
    <w:p w14:paraId="3B9EF39C" w14:textId="77777777" w:rsidR="003A32BD" w:rsidRPr="00B5612C" w:rsidRDefault="003A32BD" w:rsidP="00B5612C">
      <w:pPr>
        <w:rPr>
          <w:rFonts w:eastAsia="Arial"/>
        </w:rPr>
      </w:pPr>
      <w:r w:rsidRPr="00B5612C">
        <w:rPr>
          <w:b/>
          <w:lang w:val="vi-VN"/>
        </w:rPr>
        <w:t xml:space="preserve">- Thời gian: </w:t>
      </w:r>
      <w:r w:rsidRPr="00B5612C">
        <w:rPr>
          <w:rFonts w:eastAsia="Arial"/>
        </w:rPr>
        <w:t>Tuần 30, tháng 04, năm 2025</w:t>
      </w:r>
    </w:p>
    <w:p w14:paraId="5BF46E8D" w14:textId="77777777" w:rsidR="003A32BD" w:rsidRPr="00B5612C" w:rsidRDefault="003A32BD" w:rsidP="00B5612C">
      <w:pPr>
        <w:rPr>
          <w:bCs/>
          <w:lang w:val="vi-VN"/>
        </w:rPr>
      </w:pPr>
      <w:r w:rsidRPr="00B5612C">
        <w:rPr>
          <w:b/>
          <w:lang w:val="vi-VN"/>
        </w:rPr>
        <w:t>- Hình thức:</w:t>
      </w:r>
      <w:r w:rsidRPr="00B5612C">
        <w:rPr>
          <w:lang w:val="vi-VN"/>
        </w:rPr>
        <w:t xml:space="preserve"> </w:t>
      </w:r>
      <w:r w:rsidRPr="00B5612C">
        <w:rPr>
          <w:bCs/>
          <w:lang w:val="vi-VN"/>
        </w:rPr>
        <w:t xml:space="preserve">Theo kế hoạch </w:t>
      </w:r>
      <w:r w:rsidRPr="00B5612C">
        <w:rPr>
          <w:bCs/>
        </w:rPr>
        <w:t xml:space="preserve">cụ thể </w:t>
      </w:r>
      <w:r w:rsidRPr="00B5612C">
        <w:rPr>
          <w:bCs/>
          <w:lang w:val="vi-VN"/>
        </w:rPr>
        <w:t xml:space="preserve">của </w:t>
      </w:r>
      <w:r w:rsidRPr="00B5612C">
        <w:rPr>
          <w:bCs/>
        </w:rPr>
        <w:t>tổ chuyên môn</w:t>
      </w:r>
      <w:r w:rsidRPr="00B5612C">
        <w:rPr>
          <w:bCs/>
          <w:lang w:val="vi-VN"/>
        </w:rPr>
        <w:t>.</w:t>
      </w:r>
    </w:p>
    <w:p w14:paraId="4B4210FB" w14:textId="77777777" w:rsidR="00F125CE" w:rsidRPr="008B2432" w:rsidRDefault="00F125CE" w:rsidP="00B5612C">
      <w:pPr>
        <w:jc w:val="both"/>
        <w:rPr>
          <w:lang w:val="vi-VN"/>
        </w:rPr>
      </w:pPr>
      <w:r>
        <w:rPr>
          <w:lang w:val="vi-VN"/>
        </w:rPr>
        <w:t xml:space="preserve"> 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4601"/>
        <w:gridCol w:w="4737"/>
        <w:gridCol w:w="4657"/>
      </w:tblGrid>
      <w:tr w:rsidR="00F125CE" w:rsidRPr="001D0AF3" w14:paraId="3B610FA1" w14:textId="77777777" w:rsidTr="00F125CE">
        <w:tc>
          <w:tcPr>
            <w:tcW w:w="4601" w:type="dxa"/>
            <w:shd w:val="clear" w:color="auto" w:fill="auto"/>
          </w:tcPr>
          <w:p w14:paraId="40924D64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1D0AF3">
              <w:rPr>
                <w:b/>
                <w:bCs/>
                <w:lang w:val="vi-VN"/>
              </w:rPr>
              <w:t>TỔ TRƯỞNG</w:t>
            </w:r>
          </w:p>
          <w:p w14:paraId="47AFD7DC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1D0AF3">
              <w:rPr>
                <w:i/>
                <w:iCs/>
                <w:lang w:val="vi-VN"/>
              </w:rPr>
              <w:t>(Ký và ghi rõ họ tên)</w:t>
            </w:r>
          </w:p>
          <w:p w14:paraId="3FF8E74B" w14:textId="60E20E5B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4ACDEFF4" w14:textId="5B4DA15C" w:rsidR="00F125CE" w:rsidRPr="00EC26A1" w:rsidRDefault="008B67E1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51284D" wp14:editId="73859F27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53340</wp:posOffset>
                  </wp:positionV>
                  <wp:extent cx="2133600" cy="683895"/>
                  <wp:effectExtent l="0" t="0" r="0" b="1905"/>
                  <wp:wrapSquare wrapText="bothSides"/>
                  <wp:docPr id="198821583" name="Picture 198821583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B36F6" w14:textId="5EC0DA8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66F8549B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5FD2A4F5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2F0F455D" w14:textId="77777777" w:rsidR="00F125CE" w:rsidRPr="00EC26A1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77E4CC03" w14:textId="77777777" w:rsidR="00F125CE" w:rsidRPr="00CA385B" w:rsidRDefault="00F125CE" w:rsidP="00F125CE">
            <w:pPr>
              <w:spacing w:before="0" w:after="0"/>
              <w:jc w:val="center"/>
              <w:rPr>
                <w:b/>
                <w:iCs/>
              </w:rPr>
            </w:pPr>
            <w:r w:rsidRPr="00CA385B">
              <w:rPr>
                <w:b/>
                <w:iCs/>
              </w:rPr>
              <w:t>Nguyễn Thị Thảo</w:t>
            </w:r>
          </w:p>
        </w:tc>
        <w:tc>
          <w:tcPr>
            <w:tcW w:w="4737" w:type="dxa"/>
            <w:shd w:val="clear" w:color="auto" w:fill="auto"/>
          </w:tcPr>
          <w:p w14:paraId="1F737705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14:paraId="2BA9ABE5" w14:textId="77777777" w:rsidR="00F125CE" w:rsidRPr="001D0AF3" w:rsidRDefault="00F125CE" w:rsidP="00F125CE">
            <w:pPr>
              <w:spacing w:before="0" w:after="0"/>
              <w:rPr>
                <w:b/>
                <w:bCs/>
                <w:i/>
                <w:lang w:val="vi-VN"/>
              </w:rPr>
            </w:pPr>
            <w:r w:rsidRPr="00DF4D0C">
              <w:rPr>
                <w:i/>
                <w:lang w:val="vi-VN"/>
              </w:rPr>
              <w:t xml:space="preserve"> Tam Tiế</w:t>
            </w:r>
            <w:r>
              <w:rPr>
                <w:i/>
                <w:lang w:val="vi-VN"/>
              </w:rPr>
              <w:t xml:space="preserve">n, ngày </w:t>
            </w:r>
            <w:r w:rsidRPr="00DF4D0C">
              <w:rPr>
                <w:i/>
                <w:lang w:val="vi-VN"/>
              </w:rPr>
              <w:t xml:space="preserve"> </w:t>
            </w:r>
            <w:r w:rsidR="00B5612C">
              <w:rPr>
                <w:i/>
                <w:lang w:val="vi-VN"/>
              </w:rPr>
              <w:t xml:space="preserve">4 </w:t>
            </w:r>
            <w:r w:rsidRPr="00DF4D0C">
              <w:rPr>
                <w:i/>
                <w:lang w:val="vi-VN"/>
              </w:rPr>
              <w:t xml:space="preserve"> tháng 9  năm</w:t>
            </w:r>
            <w:r>
              <w:rPr>
                <w:i/>
                <w:lang w:val="vi-VN"/>
              </w:rPr>
              <w:t xml:space="preserve"> 2024</w:t>
            </w:r>
          </w:p>
          <w:p w14:paraId="2734490F" w14:textId="77777777" w:rsidR="00F125CE" w:rsidRPr="001D0AF3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1D0AF3">
              <w:rPr>
                <w:b/>
                <w:bCs/>
                <w:lang w:val="vi-VN"/>
              </w:rPr>
              <w:t>GIÁO VIÊN</w:t>
            </w:r>
          </w:p>
          <w:p w14:paraId="1BE38843" w14:textId="77777777" w:rsidR="00F125CE" w:rsidRPr="00DF4D0C" w:rsidRDefault="00F125CE" w:rsidP="00F4544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1D0AF3">
              <w:rPr>
                <w:i/>
                <w:iCs/>
                <w:lang w:val="vi-VN"/>
              </w:rPr>
              <w:t>(Ký và ghi rõ họ tên)</w:t>
            </w:r>
          </w:p>
          <w:p w14:paraId="02EF3495" w14:textId="77777777" w:rsidR="00F125CE" w:rsidRPr="00DF4D0C" w:rsidRDefault="00F4544C" w:rsidP="00F4544C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noProof/>
                <w:lang w:val="vi-VN" w:eastAsia="vi-VN"/>
              </w:rPr>
              <w:drawing>
                <wp:inline distT="0" distB="0" distL="0" distR="0" wp14:anchorId="1524D730" wp14:editId="416016B1">
                  <wp:extent cx="1242310" cy="7411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ữ_kí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880" cy="74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0DB1F" w14:textId="77777777" w:rsidR="00F125CE" w:rsidRPr="00DF4D0C" w:rsidRDefault="00F125CE" w:rsidP="00F125CE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14:paraId="5AA3076F" w14:textId="77777777" w:rsidR="00F125CE" w:rsidRPr="00403455" w:rsidRDefault="00F125CE" w:rsidP="00F125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Trần</w:t>
            </w:r>
            <w:r>
              <w:rPr>
                <w:b/>
                <w:bCs/>
                <w:lang w:val="vi-VN"/>
              </w:rPr>
              <w:t xml:space="preserve"> Thị Thanh Tâm</w:t>
            </w:r>
          </w:p>
        </w:tc>
      </w:tr>
    </w:tbl>
    <w:p w14:paraId="15A17952" w14:textId="77777777" w:rsidR="00F125CE" w:rsidRPr="006A38C6" w:rsidRDefault="00F125CE" w:rsidP="00F125CE">
      <w:pPr>
        <w:rPr>
          <w:lang w:val="vi-VN"/>
        </w:rPr>
      </w:pPr>
    </w:p>
    <w:p w14:paraId="6EB7EC7E" w14:textId="77777777" w:rsidR="003B4052" w:rsidRDefault="003B4052"/>
    <w:sectPr w:rsidR="003B4052">
      <w:footerReference w:type="default" r:id="rId9"/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076D" w14:textId="77777777" w:rsidR="00A44DE9" w:rsidRDefault="00A44DE9">
      <w:pPr>
        <w:spacing w:before="0" w:after="0"/>
      </w:pPr>
      <w:r>
        <w:separator/>
      </w:r>
    </w:p>
  </w:endnote>
  <w:endnote w:type="continuationSeparator" w:id="0">
    <w:p w14:paraId="2C55A068" w14:textId="77777777" w:rsidR="00A44DE9" w:rsidRDefault="00A44D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5496" w14:textId="77777777" w:rsidR="00F125CE" w:rsidRDefault="00F125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A1E">
      <w:rPr>
        <w:noProof/>
      </w:rPr>
      <w:t>2</w:t>
    </w:r>
    <w:r>
      <w:rPr>
        <w:noProof/>
      </w:rPr>
      <w:fldChar w:fldCharType="end"/>
    </w:r>
  </w:p>
  <w:p w14:paraId="013FDEC7" w14:textId="77777777" w:rsidR="00F125CE" w:rsidRDefault="00F1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7675C" w14:textId="77777777" w:rsidR="00A44DE9" w:rsidRDefault="00A44DE9">
      <w:pPr>
        <w:spacing w:before="0" w:after="0"/>
      </w:pPr>
      <w:r>
        <w:separator/>
      </w:r>
    </w:p>
  </w:footnote>
  <w:footnote w:type="continuationSeparator" w:id="0">
    <w:p w14:paraId="6139E8A4" w14:textId="77777777" w:rsidR="00A44DE9" w:rsidRDefault="00A44DE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582A"/>
    <w:multiLevelType w:val="hybridMultilevel"/>
    <w:tmpl w:val="3C061422"/>
    <w:lvl w:ilvl="0" w:tplc="6742BADC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1B8E41D8"/>
    <w:multiLevelType w:val="hybridMultilevel"/>
    <w:tmpl w:val="84FA046A"/>
    <w:lvl w:ilvl="0" w:tplc="48BA586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BDD02C6"/>
    <w:multiLevelType w:val="hybridMultilevel"/>
    <w:tmpl w:val="B5AAC180"/>
    <w:lvl w:ilvl="0" w:tplc="34621D9E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D3010AA"/>
    <w:multiLevelType w:val="hybridMultilevel"/>
    <w:tmpl w:val="D6A2A042"/>
    <w:lvl w:ilvl="0" w:tplc="963036D8">
      <w:start w:val="1"/>
      <w:numFmt w:val="upperRoman"/>
      <w:lvlText w:val="%1."/>
      <w:lvlJc w:val="left"/>
      <w:pPr>
        <w:ind w:left="14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984992E">
      <w:start w:val="1"/>
      <w:numFmt w:val="decimal"/>
      <w:lvlText w:val="%2."/>
      <w:lvlJc w:val="left"/>
      <w:pPr>
        <w:ind w:left="6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F2296D8">
      <w:numFmt w:val="bullet"/>
      <w:lvlText w:val="•"/>
      <w:lvlJc w:val="left"/>
      <w:pPr>
        <w:ind w:left="2817" w:hanging="281"/>
      </w:pPr>
      <w:rPr>
        <w:rFonts w:hint="default"/>
        <w:lang w:val="vi" w:eastAsia="en-US" w:bidi="ar-SA"/>
      </w:rPr>
    </w:lvl>
    <w:lvl w:ilvl="3" w:tplc="6E7C2B0A">
      <w:numFmt w:val="bullet"/>
      <w:lvlText w:val="•"/>
      <w:lvlJc w:val="left"/>
      <w:pPr>
        <w:ind w:left="4195" w:hanging="281"/>
      </w:pPr>
      <w:rPr>
        <w:rFonts w:hint="default"/>
        <w:lang w:val="vi" w:eastAsia="en-US" w:bidi="ar-SA"/>
      </w:rPr>
    </w:lvl>
    <w:lvl w:ilvl="4" w:tplc="9974A442">
      <w:numFmt w:val="bullet"/>
      <w:lvlText w:val="•"/>
      <w:lvlJc w:val="left"/>
      <w:pPr>
        <w:ind w:left="5573" w:hanging="281"/>
      </w:pPr>
      <w:rPr>
        <w:rFonts w:hint="default"/>
        <w:lang w:val="vi" w:eastAsia="en-US" w:bidi="ar-SA"/>
      </w:rPr>
    </w:lvl>
    <w:lvl w:ilvl="5" w:tplc="EDCC66D4">
      <w:numFmt w:val="bullet"/>
      <w:lvlText w:val="•"/>
      <w:lvlJc w:val="left"/>
      <w:pPr>
        <w:ind w:left="6951" w:hanging="281"/>
      </w:pPr>
      <w:rPr>
        <w:rFonts w:hint="default"/>
        <w:lang w:val="vi" w:eastAsia="en-US" w:bidi="ar-SA"/>
      </w:rPr>
    </w:lvl>
    <w:lvl w:ilvl="6" w:tplc="4D563928">
      <w:numFmt w:val="bullet"/>
      <w:lvlText w:val="•"/>
      <w:lvlJc w:val="left"/>
      <w:pPr>
        <w:ind w:left="8329" w:hanging="281"/>
      </w:pPr>
      <w:rPr>
        <w:rFonts w:hint="default"/>
        <w:lang w:val="vi" w:eastAsia="en-US" w:bidi="ar-SA"/>
      </w:rPr>
    </w:lvl>
    <w:lvl w:ilvl="7" w:tplc="0460515E">
      <w:numFmt w:val="bullet"/>
      <w:lvlText w:val="•"/>
      <w:lvlJc w:val="left"/>
      <w:pPr>
        <w:ind w:left="9707" w:hanging="281"/>
      </w:pPr>
      <w:rPr>
        <w:rFonts w:hint="default"/>
        <w:lang w:val="vi" w:eastAsia="en-US" w:bidi="ar-SA"/>
      </w:rPr>
    </w:lvl>
    <w:lvl w:ilvl="8" w:tplc="F232055C">
      <w:numFmt w:val="bullet"/>
      <w:lvlText w:val="•"/>
      <w:lvlJc w:val="left"/>
      <w:pPr>
        <w:ind w:left="11085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3DD96975"/>
    <w:multiLevelType w:val="hybridMultilevel"/>
    <w:tmpl w:val="AAFCF298"/>
    <w:lvl w:ilvl="0" w:tplc="092658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C51242"/>
    <w:multiLevelType w:val="hybridMultilevel"/>
    <w:tmpl w:val="72CEA1A8"/>
    <w:lvl w:ilvl="0" w:tplc="8CBCB112">
      <w:start w:val="1"/>
      <w:numFmt w:val="decimal"/>
      <w:lvlText w:val="%1."/>
      <w:lvlJc w:val="left"/>
      <w:pPr>
        <w:ind w:left="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6" w15:restartNumberingAfterBreak="0">
    <w:nsid w:val="49806552"/>
    <w:multiLevelType w:val="hybridMultilevel"/>
    <w:tmpl w:val="78220C50"/>
    <w:lvl w:ilvl="0" w:tplc="42AE6E36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634C34F7"/>
    <w:multiLevelType w:val="hybridMultilevel"/>
    <w:tmpl w:val="963273E2"/>
    <w:lvl w:ilvl="0" w:tplc="6B1445D6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8" w15:restartNumberingAfterBreak="0">
    <w:nsid w:val="6E9C377F"/>
    <w:multiLevelType w:val="hybridMultilevel"/>
    <w:tmpl w:val="29CCD2AC"/>
    <w:lvl w:ilvl="0" w:tplc="BA4C9D32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7FA82BC4"/>
    <w:multiLevelType w:val="hybridMultilevel"/>
    <w:tmpl w:val="8D46594E"/>
    <w:lvl w:ilvl="0" w:tplc="12B2752C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2093770983">
    <w:abstractNumId w:val="4"/>
  </w:num>
  <w:num w:numId="2" w16cid:durableId="980232872">
    <w:abstractNumId w:val="0"/>
  </w:num>
  <w:num w:numId="3" w16cid:durableId="379788233">
    <w:abstractNumId w:val="5"/>
  </w:num>
  <w:num w:numId="4" w16cid:durableId="1547908996">
    <w:abstractNumId w:val="7"/>
  </w:num>
  <w:num w:numId="5" w16cid:durableId="840705323">
    <w:abstractNumId w:val="9"/>
  </w:num>
  <w:num w:numId="6" w16cid:durableId="917061973">
    <w:abstractNumId w:val="1"/>
  </w:num>
  <w:num w:numId="7" w16cid:durableId="391269874">
    <w:abstractNumId w:val="8"/>
  </w:num>
  <w:num w:numId="8" w16cid:durableId="926694025">
    <w:abstractNumId w:val="6"/>
  </w:num>
  <w:num w:numId="9" w16cid:durableId="732779064">
    <w:abstractNumId w:val="2"/>
  </w:num>
  <w:num w:numId="10" w16cid:durableId="108182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CE"/>
    <w:rsid w:val="000A13AA"/>
    <w:rsid w:val="001A6C06"/>
    <w:rsid w:val="00271F3E"/>
    <w:rsid w:val="003A32BD"/>
    <w:rsid w:val="003B4052"/>
    <w:rsid w:val="008B67E1"/>
    <w:rsid w:val="00A44DE9"/>
    <w:rsid w:val="00B370DA"/>
    <w:rsid w:val="00B5612C"/>
    <w:rsid w:val="00D35A1E"/>
    <w:rsid w:val="00F125CE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5FB4FA"/>
  <w15:docId w15:val="{8016E9D5-34FD-4B69-89AB-13290A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C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CE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5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/>
      <w:b/>
      <w:color w:val="auto"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5CE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eastAsia="Times New Roman"/>
      <w:b/>
      <w:color w:val="auto"/>
      <w:position w:val="-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5CE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color w:val="auto"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5CE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/>
      <w:b/>
      <w:color w:val="auto"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5CE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/>
      <w:b/>
      <w:color w:val="auto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CE"/>
    <w:rPr>
      <w:rFonts w:ascii="Times New Roman" w:eastAsia="Times New Roman" w:hAnsi="Times New Roman" w:cs="Times New Roman"/>
      <w:b/>
      <w:position w:val="-1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5CE"/>
    <w:rPr>
      <w:rFonts w:ascii="Times New Roman" w:eastAsia="Times New Roman" w:hAnsi="Times New Roman" w:cs="Times New Roman"/>
      <w:b/>
      <w:position w:val="-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5CE"/>
    <w:rPr>
      <w:rFonts w:ascii="Times New Roman" w:eastAsia="Times New Roman" w:hAnsi="Times New Roman" w:cs="Times New Roman"/>
      <w:b/>
      <w:position w:val="-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F125C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125CE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FootnoteReference">
    <w:name w:val="footnote reference"/>
    <w:uiPriority w:val="99"/>
    <w:unhideWhenUsed/>
    <w:rsid w:val="00F125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125C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5CE"/>
    <w:rPr>
      <w:rFonts w:ascii="Times New Roman" w:eastAsia="Calibri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F125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25CE"/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character" w:styleId="PageNumber">
    <w:name w:val="page number"/>
    <w:uiPriority w:val="99"/>
    <w:unhideWhenUsed/>
    <w:rsid w:val="00F125CE"/>
  </w:style>
  <w:style w:type="table" w:styleId="TableGrid">
    <w:name w:val="Table Grid"/>
    <w:basedOn w:val="TableNormal"/>
    <w:uiPriority w:val="59"/>
    <w:qFormat/>
    <w:rsid w:val="00F125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25CE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color w:val="auto"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25CE"/>
    <w:rPr>
      <w:rFonts w:ascii="Times New Roman" w:eastAsia="Times New Roman" w:hAnsi="Times New Roman" w:cs="Times New Roman"/>
      <w:b/>
      <w:position w:val="-1"/>
      <w:sz w:val="72"/>
      <w:szCs w:val="72"/>
      <w:lang w:val="en-US"/>
    </w:rPr>
  </w:style>
  <w:style w:type="paragraph" w:styleId="NormalWeb">
    <w:name w:val="Normal (Web)"/>
    <w:basedOn w:val="Normal"/>
    <w:qFormat/>
    <w:rsid w:val="00F125CE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auto"/>
      <w:position w:val="-1"/>
      <w:sz w:val="24"/>
      <w:szCs w:val="24"/>
    </w:rPr>
  </w:style>
  <w:style w:type="character" w:styleId="Strong">
    <w:name w:val="Strong"/>
    <w:rsid w:val="00F125C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F125C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125CE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F125CE"/>
    <w:pPr>
      <w:suppressAutoHyphens/>
      <w:spacing w:before="0"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color w:val="auto"/>
      <w:position w:val="-1"/>
      <w:szCs w:val="22"/>
    </w:rPr>
  </w:style>
  <w:style w:type="paragraph" w:styleId="Footer">
    <w:name w:val="footer"/>
    <w:basedOn w:val="Normal"/>
    <w:link w:val="FooterChar"/>
    <w:uiPriority w:val="99"/>
    <w:unhideWhenUsed/>
    <w:rsid w:val="00F12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CE"/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125C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sid w:val="00B37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15</cp:revision>
  <dcterms:created xsi:type="dcterms:W3CDTF">2024-09-06T11:09:00Z</dcterms:created>
  <dcterms:modified xsi:type="dcterms:W3CDTF">2024-09-07T14:58:00Z</dcterms:modified>
</cp:coreProperties>
</file>