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D81E6D" w14:paraId="64530AC2" w14:textId="77777777">
        <w:tc>
          <w:tcPr>
            <w:tcW w:w="6516" w:type="dxa"/>
          </w:tcPr>
          <w:p w14:paraId="02EA809A" w14:textId="77777777" w:rsidR="00D81E6D" w:rsidRDefault="00000000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TRƯỜNG THCS PHAN BÁ PHIẾN</w:t>
            </w:r>
          </w:p>
          <w:p w14:paraId="79544CD0" w14:textId="77777777" w:rsidR="00D81E6D" w:rsidRDefault="00000000">
            <w:pPr>
              <w:spacing w:before="0" w:after="0"/>
              <w:jc w:val="center"/>
            </w:pPr>
            <w:r>
              <w:rPr>
                <w:b/>
                <w:bCs/>
                <w:lang w:val="vi-VN"/>
              </w:rPr>
              <w:t>TỔ</w:t>
            </w:r>
            <w:r>
              <w:rPr>
                <w:b/>
                <w:bCs/>
              </w:rPr>
              <w:t xml:space="preserve"> NGỮ VĂN - NGHỆ THUẬT</w:t>
            </w:r>
          </w:p>
          <w:p w14:paraId="3213C299" w14:textId="77777777" w:rsidR="00D81E6D" w:rsidRDefault="00000000">
            <w:pPr>
              <w:spacing w:before="0" w:after="0"/>
              <w:jc w:val="center"/>
            </w:pPr>
            <w:r>
              <w:rPr>
                <w:lang w:val="vi-VN"/>
              </w:rPr>
              <w:t xml:space="preserve">Họ và tên giáo viên: </w:t>
            </w:r>
            <w:r>
              <w:t>Nguyễn Hoàng Trinh</w:t>
            </w:r>
          </w:p>
        </w:tc>
        <w:tc>
          <w:tcPr>
            <w:tcW w:w="8046" w:type="dxa"/>
          </w:tcPr>
          <w:p w14:paraId="3B1D3BE1" w14:textId="77777777" w:rsidR="00D81E6D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CỘNG</w:t>
            </w:r>
            <w:r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6B8EE779" w14:textId="77777777" w:rsidR="00D81E6D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DD412B" wp14:editId="2A19C326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235585</wp:posOffset>
                      </wp:positionV>
                      <wp:extent cx="1800225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17760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60D0B3C7" w14:textId="77777777" w:rsidR="00D81E6D" w:rsidRDefault="00000000">
      <w:pPr>
        <w:jc w:val="center"/>
        <w:rPr>
          <w:b/>
          <w:bCs/>
          <w:color w:val="0000CC"/>
        </w:rPr>
      </w:pPr>
      <w:r>
        <w:rPr>
          <w:b/>
          <w:bCs/>
          <w:color w:val="0000CC"/>
        </w:rPr>
        <w:t>KẾ</w:t>
      </w:r>
      <w:r>
        <w:rPr>
          <w:b/>
          <w:bCs/>
          <w:color w:val="0000CC"/>
          <w:lang w:val="vi-VN"/>
        </w:rPr>
        <w:t xml:space="preserve"> HOẠCH </w:t>
      </w:r>
      <w:r>
        <w:rPr>
          <w:b/>
          <w:bCs/>
          <w:color w:val="0000CC"/>
        </w:rPr>
        <w:t>GIÁO DỤC CỦA GIÁO VIÊN</w:t>
      </w:r>
    </w:p>
    <w:p w14:paraId="418DCA6F" w14:textId="77777777" w:rsidR="00D81E6D" w:rsidRDefault="00000000">
      <w:pPr>
        <w:jc w:val="center"/>
        <w:rPr>
          <w:b/>
          <w:bCs/>
          <w:color w:val="FF0000"/>
        </w:rPr>
      </w:pPr>
      <w:r>
        <w:rPr>
          <w:b/>
          <w:bCs/>
          <w:color w:val="FF0000"/>
          <w:lang w:val="vi-VN"/>
        </w:rPr>
        <w:t>MÔN HỌC/HOẠT ĐỘNG GIÁO DỤC</w:t>
      </w:r>
      <w:r>
        <w:rPr>
          <w:b/>
          <w:bCs/>
          <w:color w:val="FF0000"/>
        </w:rPr>
        <w:t>:</w:t>
      </w:r>
      <w:r>
        <w:rPr>
          <w:b/>
          <w:bCs/>
          <w:color w:val="FF0000"/>
          <w:lang w:val="vi-VN"/>
        </w:rPr>
        <w:t xml:space="preserve"> MĨ THUẬT -  LỚP</w:t>
      </w:r>
      <w:r>
        <w:rPr>
          <w:b/>
          <w:bCs/>
          <w:color w:val="FF0000"/>
        </w:rPr>
        <w:t xml:space="preserve"> 8</w:t>
      </w:r>
    </w:p>
    <w:p w14:paraId="779BE8CD" w14:textId="77777777" w:rsidR="00D81E6D" w:rsidRDefault="00000000">
      <w:pPr>
        <w:jc w:val="center"/>
        <w:rPr>
          <w:color w:val="0000CC"/>
          <w:lang w:val="vi-VN"/>
        </w:rPr>
      </w:pPr>
      <w:r>
        <w:rPr>
          <w:color w:val="0000CC"/>
          <w:lang w:val="vi-VN"/>
        </w:rPr>
        <w:t>(Năm học 202</w:t>
      </w:r>
      <w:r>
        <w:rPr>
          <w:color w:val="0000CC"/>
        </w:rPr>
        <w:t>4</w:t>
      </w:r>
      <w:r>
        <w:rPr>
          <w:color w:val="0000CC"/>
          <w:lang w:val="vi-VN"/>
        </w:rPr>
        <w:t xml:space="preserve"> - 202</w:t>
      </w:r>
      <w:r>
        <w:rPr>
          <w:color w:val="0000CC"/>
        </w:rPr>
        <w:t>5</w:t>
      </w:r>
      <w:r>
        <w:rPr>
          <w:color w:val="0000CC"/>
          <w:lang w:val="vi-VN"/>
        </w:rPr>
        <w:t>)</w:t>
      </w:r>
    </w:p>
    <w:p w14:paraId="333EF091" w14:textId="77777777" w:rsidR="00D81E6D" w:rsidRDefault="00000000">
      <w:pPr>
        <w:ind w:firstLine="567"/>
        <w:jc w:val="both"/>
        <w:rPr>
          <w:b/>
          <w:bCs/>
          <w:color w:val="FF0000"/>
        </w:rPr>
      </w:pPr>
      <w:r>
        <w:rPr>
          <w:b/>
          <w:bCs/>
          <w:color w:val="FF0000"/>
          <w:lang w:val="vi-VN"/>
        </w:rPr>
        <w:t>I. Kế hoạch dạy học</w:t>
      </w:r>
      <w:r>
        <w:rPr>
          <w:b/>
          <w:bCs/>
          <w:color w:val="FF0000"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712"/>
        <w:gridCol w:w="1260"/>
        <w:gridCol w:w="1530"/>
        <w:gridCol w:w="4680"/>
        <w:gridCol w:w="1859"/>
      </w:tblGrid>
      <w:tr w:rsidR="00D81E6D" w14:paraId="4E4C88C3" w14:textId="77777777">
        <w:tc>
          <w:tcPr>
            <w:tcW w:w="851" w:type="dxa"/>
            <w:vAlign w:val="center"/>
          </w:tcPr>
          <w:p w14:paraId="109FBA54" w14:textId="77777777" w:rsidR="00D81E6D" w:rsidRDefault="00000000">
            <w:pPr>
              <w:spacing w:before="0" w:after="0"/>
              <w:jc w:val="center"/>
              <w:rPr>
                <w:b/>
                <w:color w:val="0000CC"/>
                <w:lang w:val="vi-VN"/>
              </w:rPr>
            </w:pPr>
            <w:r>
              <w:rPr>
                <w:b/>
                <w:color w:val="0000CC"/>
                <w:lang w:val="vi-VN"/>
              </w:rPr>
              <w:t>STT</w:t>
            </w:r>
          </w:p>
        </w:tc>
        <w:tc>
          <w:tcPr>
            <w:tcW w:w="3712" w:type="dxa"/>
            <w:vAlign w:val="center"/>
          </w:tcPr>
          <w:p w14:paraId="5ABBDF36" w14:textId="77777777" w:rsidR="00D81E6D" w:rsidRDefault="00000000">
            <w:pPr>
              <w:spacing w:before="0" w:after="0"/>
              <w:jc w:val="center"/>
              <w:rPr>
                <w:b/>
                <w:color w:val="0000CC"/>
                <w:lang w:val="vi-VN"/>
              </w:rPr>
            </w:pPr>
            <w:r>
              <w:rPr>
                <w:b/>
                <w:color w:val="0000CC"/>
                <w:lang w:val="vi-VN"/>
              </w:rPr>
              <w:t>Bài học</w:t>
            </w:r>
          </w:p>
          <w:p w14:paraId="746F0B62" w14:textId="77777777" w:rsidR="00D81E6D" w:rsidRDefault="00000000">
            <w:pPr>
              <w:spacing w:before="0" w:after="0"/>
              <w:jc w:val="center"/>
              <w:rPr>
                <w:b/>
                <w:color w:val="0000CC"/>
                <w:lang w:val="vi-VN"/>
              </w:rPr>
            </w:pPr>
            <w:r>
              <w:rPr>
                <w:b/>
                <w:color w:val="0000CC"/>
                <w:lang w:val="vi-VN"/>
              </w:rPr>
              <w:t>(1)</w:t>
            </w:r>
          </w:p>
        </w:tc>
        <w:tc>
          <w:tcPr>
            <w:tcW w:w="1260" w:type="dxa"/>
            <w:vAlign w:val="center"/>
          </w:tcPr>
          <w:p w14:paraId="6314969A" w14:textId="77777777" w:rsidR="00D81E6D" w:rsidRDefault="00000000">
            <w:pPr>
              <w:spacing w:before="0" w:after="0"/>
              <w:jc w:val="center"/>
              <w:rPr>
                <w:b/>
                <w:color w:val="0000CC"/>
                <w:lang w:val="vi-VN"/>
              </w:rPr>
            </w:pPr>
            <w:r>
              <w:rPr>
                <w:b/>
                <w:color w:val="0000CC"/>
                <w:lang w:val="vi-VN"/>
              </w:rPr>
              <w:t>Số tiết</w:t>
            </w:r>
          </w:p>
          <w:p w14:paraId="27E27048" w14:textId="77777777" w:rsidR="00D81E6D" w:rsidRDefault="00000000">
            <w:pPr>
              <w:spacing w:before="0" w:after="0"/>
              <w:jc w:val="center"/>
              <w:rPr>
                <w:b/>
                <w:color w:val="0000CC"/>
                <w:lang w:val="vi-VN"/>
              </w:rPr>
            </w:pPr>
            <w:r>
              <w:rPr>
                <w:b/>
                <w:color w:val="0000CC"/>
                <w:lang w:val="vi-VN"/>
              </w:rPr>
              <w:t>(2)</w:t>
            </w:r>
          </w:p>
        </w:tc>
        <w:tc>
          <w:tcPr>
            <w:tcW w:w="1530" w:type="dxa"/>
            <w:vAlign w:val="center"/>
          </w:tcPr>
          <w:p w14:paraId="34FA47EF" w14:textId="77777777" w:rsidR="00D81E6D" w:rsidRDefault="00000000">
            <w:pPr>
              <w:spacing w:before="0" w:after="0"/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  <w:lang w:val="vi-VN"/>
              </w:rPr>
              <w:t>Thời điểm</w:t>
            </w:r>
            <w:r>
              <w:rPr>
                <w:b/>
                <w:color w:val="0000CC"/>
              </w:rPr>
              <w:t xml:space="preserve"> </w:t>
            </w:r>
            <w:r>
              <w:rPr>
                <w:color w:val="0000CC"/>
              </w:rPr>
              <w:t>(Tuần)</w:t>
            </w:r>
          </w:p>
          <w:p w14:paraId="00A66422" w14:textId="77777777" w:rsidR="00D81E6D" w:rsidRDefault="00000000">
            <w:pPr>
              <w:spacing w:before="0" w:after="0"/>
              <w:jc w:val="center"/>
              <w:rPr>
                <w:b/>
                <w:color w:val="0000CC"/>
                <w:lang w:val="vi-VN"/>
              </w:rPr>
            </w:pPr>
            <w:r>
              <w:rPr>
                <w:b/>
                <w:color w:val="0000CC"/>
                <w:lang w:val="vi-VN"/>
              </w:rPr>
              <w:t>(3)</w:t>
            </w:r>
          </w:p>
        </w:tc>
        <w:tc>
          <w:tcPr>
            <w:tcW w:w="4680" w:type="dxa"/>
            <w:vAlign w:val="center"/>
          </w:tcPr>
          <w:p w14:paraId="0A5C2AB2" w14:textId="77777777" w:rsidR="00D81E6D" w:rsidRDefault="00000000">
            <w:pPr>
              <w:spacing w:before="0" w:after="0"/>
              <w:jc w:val="center"/>
              <w:rPr>
                <w:b/>
                <w:color w:val="0000CC"/>
                <w:lang w:val="vi-VN"/>
              </w:rPr>
            </w:pPr>
            <w:r>
              <w:rPr>
                <w:b/>
                <w:color w:val="0000CC"/>
                <w:lang w:val="vi-VN"/>
              </w:rPr>
              <w:t>Thiết bị dạy học</w:t>
            </w:r>
          </w:p>
          <w:p w14:paraId="0CDEA6F1" w14:textId="77777777" w:rsidR="00D81E6D" w:rsidRDefault="00000000">
            <w:pPr>
              <w:spacing w:before="0" w:after="0"/>
              <w:jc w:val="center"/>
              <w:rPr>
                <w:b/>
                <w:color w:val="0000CC"/>
                <w:lang w:val="vi-VN"/>
              </w:rPr>
            </w:pPr>
            <w:r>
              <w:rPr>
                <w:b/>
                <w:color w:val="0000CC"/>
                <w:lang w:val="vi-VN"/>
              </w:rPr>
              <w:t>(4)</w:t>
            </w:r>
          </w:p>
        </w:tc>
        <w:tc>
          <w:tcPr>
            <w:tcW w:w="1859" w:type="dxa"/>
            <w:vAlign w:val="center"/>
          </w:tcPr>
          <w:p w14:paraId="54B713F9" w14:textId="77777777" w:rsidR="00D81E6D" w:rsidRDefault="00000000">
            <w:pPr>
              <w:spacing w:before="0" w:after="0"/>
              <w:jc w:val="center"/>
              <w:rPr>
                <w:b/>
                <w:color w:val="0000CC"/>
                <w:lang w:val="vi-VN"/>
              </w:rPr>
            </w:pPr>
            <w:r>
              <w:rPr>
                <w:b/>
                <w:color w:val="0000CC"/>
                <w:lang w:val="vi-VN"/>
              </w:rPr>
              <w:t xml:space="preserve">Địa điểm </w:t>
            </w:r>
          </w:p>
          <w:p w14:paraId="0E86244B" w14:textId="77777777" w:rsidR="00D81E6D" w:rsidRDefault="00000000">
            <w:pPr>
              <w:spacing w:before="0" w:after="0"/>
              <w:jc w:val="center"/>
              <w:rPr>
                <w:b/>
                <w:color w:val="0000CC"/>
                <w:lang w:val="vi-VN"/>
              </w:rPr>
            </w:pPr>
            <w:r>
              <w:rPr>
                <w:b/>
                <w:color w:val="0000CC"/>
                <w:lang w:val="vi-VN"/>
              </w:rPr>
              <w:t>dạy học</w:t>
            </w:r>
          </w:p>
          <w:p w14:paraId="4B2B1189" w14:textId="77777777" w:rsidR="00D81E6D" w:rsidRDefault="00000000">
            <w:pPr>
              <w:spacing w:before="0" w:after="0"/>
              <w:jc w:val="center"/>
              <w:rPr>
                <w:b/>
                <w:color w:val="0000CC"/>
                <w:lang w:val="vi-VN"/>
              </w:rPr>
            </w:pPr>
            <w:r>
              <w:rPr>
                <w:b/>
                <w:color w:val="0000CC"/>
                <w:lang w:val="vi-VN"/>
              </w:rPr>
              <w:t>(5)</w:t>
            </w:r>
          </w:p>
        </w:tc>
      </w:tr>
      <w:tr w:rsidR="00D81E6D" w14:paraId="2EF4C077" w14:textId="77777777">
        <w:trPr>
          <w:trHeight w:val="405"/>
        </w:trPr>
        <w:tc>
          <w:tcPr>
            <w:tcW w:w="851" w:type="dxa"/>
          </w:tcPr>
          <w:p w14:paraId="6927926E" w14:textId="77777777" w:rsidR="00D81E6D" w:rsidRDefault="0000000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712" w:type="dxa"/>
          </w:tcPr>
          <w:p w14:paraId="2E296DE3" w14:textId="77777777" w:rsidR="00D81E6D" w:rsidRDefault="00D81E6D">
            <w:pPr>
              <w:spacing w:before="0" w:after="0"/>
              <w:jc w:val="center"/>
              <w:rPr>
                <w:color w:val="FF0000"/>
                <w:szCs w:val="28"/>
              </w:rPr>
            </w:pPr>
          </w:p>
          <w:p w14:paraId="066974D6" w14:textId="77777777" w:rsidR="00D81E6D" w:rsidRDefault="00000000">
            <w:pPr>
              <w:spacing w:before="80" w:after="80"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CHỦ ĐỀ: NGHỆ THUẬT HIỆN ĐẠI THẾ GIỚI</w:t>
            </w:r>
          </w:p>
          <w:p w14:paraId="16B3E147" w14:textId="77777777" w:rsidR="00D81E6D" w:rsidRDefault="00000000">
            <w:pPr>
              <w:spacing w:before="80" w:after="80"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1.THIÊN NHIÊN TRONG TRANH CỦA HOẠ SĨ PAUL GAUGUIN</w:t>
            </w:r>
          </w:p>
        </w:tc>
        <w:tc>
          <w:tcPr>
            <w:tcW w:w="1260" w:type="dxa"/>
          </w:tcPr>
          <w:p w14:paraId="0DD628BA" w14:textId="77777777" w:rsidR="00D81E6D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6BE5296E" w14:textId="77777777" w:rsidR="00D81E6D" w:rsidRDefault="00000000">
            <w:pPr>
              <w:spacing w:before="0" w:after="0"/>
              <w:jc w:val="center"/>
            </w:pPr>
            <w:r>
              <w:t>1-2</w:t>
            </w:r>
          </w:p>
        </w:tc>
        <w:tc>
          <w:tcPr>
            <w:tcW w:w="4680" w:type="dxa"/>
          </w:tcPr>
          <w:p w14:paraId="51735433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chiếu</w:t>
            </w:r>
          </w:p>
          <w:p w14:paraId="50721074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42EE0982" w14:textId="77777777" w:rsidR="00D81E6D" w:rsidRDefault="00000000">
            <w:pPr>
              <w:pStyle w:val="Normal1"/>
              <w:spacing w:before="0" w:beforeAutospacing="0" w:after="0" w:afterAutospacing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Tranh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ảnh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, video</w:t>
            </w:r>
            <w:r>
              <w:rPr>
                <w:color w:val="000000" w:themeColor="text1"/>
                <w:sz w:val="28"/>
                <w:szCs w:val="28"/>
              </w:rPr>
              <w:t xml:space="preserve"> về nghệ thuật hiện đại thế giới.</w:t>
            </w:r>
          </w:p>
          <w:p w14:paraId="40EF9220" w14:textId="77777777" w:rsidR="00D81E6D" w:rsidRDefault="00000000">
            <w:pPr>
              <w:pStyle w:val="Normal1"/>
              <w:spacing w:before="0" w:beforeAutospacing="0" w:after="0" w:afterAutospacing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color w:val="000000" w:themeColor="text1"/>
                <w:sz w:val="28"/>
                <w:szCs w:val="28"/>
              </w:rPr>
              <w:t>- Phóng to hình vẽ cách vẽ tranh theo tác phẩm của họa sĩ</w:t>
            </w:r>
            <w:r>
              <w:rPr>
                <w:color w:val="000000" w:themeColor="text1"/>
                <w:sz w:val="28"/>
                <w:szCs w:val="28"/>
              </w:rPr>
              <w:t xml:space="preserve"> Paul Gauguin </w:t>
            </w:r>
          </w:p>
          <w:p w14:paraId="41C59D8E" w14:textId="77777777" w:rsidR="00D81E6D" w:rsidRDefault="00000000">
            <w:pPr>
              <w:spacing w:before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</w:rPr>
              <w:t>- Tranh</w:t>
            </w:r>
            <w:r>
              <w:rPr>
                <w:color w:val="000000" w:themeColor="text1"/>
                <w:lang w:val="vi-VN"/>
              </w:rPr>
              <w:t xml:space="preserve"> một số tác phẩm</w:t>
            </w:r>
            <w:r>
              <w:rPr>
                <w:color w:val="000000" w:themeColor="text1"/>
              </w:rPr>
              <w:t xml:space="preserve"> t</w:t>
            </w:r>
            <w:r>
              <w:rPr>
                <w:color w:val="000000" w:themeColor="text1"/>
                <w:lang w:val="vi-VN"/>
              </w:rPr>
              <w:t>rường phái Ấn tượng...</w:t>
            </w:r>
          </w:p>
        </w:tc>
        <w:tc>
          <w:tcPr>
            <w:tcW w:w="1859" w:type="dxa"/>
          </w:tcPr>
          <w:p w14:paraId="553A38CF" w14:textId="77777777" w:rsidR="00D81E6D" w:rsidRDefault="00000000">
            <w:pPr>
              <w:spacing w:before="0" w:after="0"/>
              <w:jc w:val="both"/>
            </w:pPr>
            <w:r>
              <w:t>- Phòng học</w:t>
            </w:r>
          </w:p>
          <w:p w14:paraId="35A25071" w14:textId="77777777" w:rsidR="00D81E6D" w:rsidRDefault="00D81E6D">
            <w:pPr>
              <w:spacing w:before="0" w:after="0"/>
              <w:jc w:val="both"/>
            </w:pPr>
          </w:p>
        </w:tc>
      </w:tr>
      <w:tr w:rsidR="00D81E6D" w14:paraId="76695319" w14:textId="77777777">
        <w:trPr>
          <w:trHeight w:val="555"/>
        </w:trPr>
        <w:tc>
          <w:tcPr>
            <w:tcW w:w="851" w:type="dxa"/>
          </w:tcPr>
          <w:p w14:paraId="7E885EA8" w14:textId="77777777" w:rsidR="00D81E6D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3712" w:type="dxa"/>
          </w:tcPr>
          <w:p w14:paraId="50A45388" w14:textId="77777777" w:rsidR="00D81E6D" w:rsidRDefault="00D81E6D">
            <w:pPr>
              <w:spacing w:before="0" w:after="0"/>
              <w:jc w:val="both"/>
              <w:rPr>
                <w:szCs w:val="28"/>
              </w:rPr>
            </w:pPr>
          </w:p>
          <w:p w14:paraId="4B257607" w14:textId="77777777" w:rsidR="00D81E6D" w:rsidRDefault="00000000">
            <w:pPr>
              <w:spacing w:before="60" w:after="60"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2: NGHỆ THUẬT TRANH CẮT DÁN (COLLAGE ART)</w:t>
            </w:r>
          </w:p>
        </w:tc>
        <w:tc>
          <w:tcPr>
            <w:tcW w:w="1260" w:type="dxa"/>
          </w:tcPr>
          <w:p w14:paraId="772DBA6A" w14:textId="77777777" w:rsidR="00D81E6D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3055667A" w14:textId="77777777" w:rsidR="00D81E6D" w:rsidRDefault="00000000">
            <w:pPr>
              <w:spacing w:before="0" w:after="0"/>
              <w:jc w:val="center"/>
            </w:pPr>
            <w:r>
              <w:t>3-4</w:t>
            </w:r>
          </w:p>
        </w:tc>
        <w:tc>
          <w:tcPr>
            <w:tcW w:w="4680" w:type="dxa"/>
          </w:tcPr>
          <w:p w14:paraId="5749146F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chiếu</w:t>
            </w:r>
          </w:p>
          <w:p w14:paraId="29A1D66B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40AB9685" w14:textId="77777777" w:rsidR="00D81E6D" w:rsidRDefault="00000000">
            <w:pPr>
              <w:pStyle w:val="Normal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Bản tranh ảnh cắt dán của họa sĩ</w:t>
            </w:r>
          </w:p>
          <w:p w14:paraId="11BA4961" w14:textId="77777777" w:rsidR="00D81E6D" w:rsidRDefault="00000000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Tranh dựa vào hình ảnh, màu sắc trên các vật liệu có sẵn</w:t>
            </w:r>
          </w:p>
          <w:p w14:paraId="329DD8A5" w14:textId="77777777" w:rsidR="00D81E6D" w:rsidRDefault="00000000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Tranh của trường phái Lập thể</w:t>
            </w:r>
          </w:p>
        </w:tc>
        <w:tc>
          <w:tcPr>
            <w:tcW w:w="1859" w:type="dxa"/>
          </w:tcPr>
          <w:p w14:paraId="6C8CF394" w14:textId="77777777" w:rsidR="00D81E6D" w:rsidRDefault="00000000">
            <w:pPr>
              <w:spacing w:before="0" w:after="0"/>
              <w:jc w:val="both"/>
            </w:pPr>
            <w:r>
              <w:t>- Phòng học</w:t>
            </w:r>
          </w:p>
        </w:tc>
      </w:tr>
      <w:tr w:rsidR="00D81E6D" w14:paraId="5BD24FA1" w14:textId="77777777">
        <w:tc>
          <w:tcPr>
            <w:tcW w:w="851" w:type="dxa"/>
          </w:tcPr>
          <w:p w14:paraId="41A5DA4C" w14:textId="77777777" w:rsidR="00D81E6D" w:rsidRDefault="00000000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3712" w:type="dxa"/>
          </w:tcPr>
          <w:p w14:paraId="12B464F6" w14:textId="77777777" w:rsidR="00D81E6D" w:rsidRDefault="00000000">
            <w:pPr>
              <w:spacing w:before="60" w:after="60"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3: TRANH CHÂN DUNG </w:t>
            </w:r>
            <w:r>
              <w:rPr>
                <w:sz w:val="26"/>
                <w:szCs w:val="26"/>
              </w:rPr>
              <w:lastRenderedPageBreak/>
              <w:t>THEO TRƯỜNG PHÁI BIỂU HIỆN</w:t>
            </w:r>
          </w:p>
        </w:tc>
        <w:tc>
          <w:tcPr>
            <w:tcW w:w="1260" w:type="dxa"/>
          </w:tcPr>
          <w:p w14:paraId="2D91F28E" w14:textId="77777777" w:rsidR="00D81E6D" w:rsidRDefault="00D81E6D">
            <w:pPr>
              <w:spacing w:before="0" w:after="0"/>
              <w:jc w:val="center"/>
            </w:pPr>
          </w:p>
          <w:p w14:paraId="53130C79" w14:textId="77777777" w:rsidR="00D81E6D" w:rsidRDefault="00D81E6D">
            <w:pPr>
              <w:spacing w:before="0" w:after="0"/>
              <w:jc w:val="center"/>
            </w:pPr>
          </w:p>
          <w:p w14:paraId="1CD26476" w14:textId="77777777" w:rsidR="00D81E6D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4E64C8ED" w14:textId="77777777" w:rsidR="00D81E6D" w:rsidRDefault="00D81E6D">
            <w:pPr>
              <w:spacing w:before="0" w:after="0"/>
              <w:jc w:val="center"/>
            </w:pPr>
          </w:p>
          <w:p w14:paraId="0B7CFF92" w14:textId="77777777" w:rsidR="00D81E6D" w:rsidRDefault="00D81E6D">
            <w:pPr>
              <w:spacing w:before="0" w:after="0"/>
              <w:jc w:val="center"/>
            </w:pPr>
          </w:p>
          <w:p w14:paraId="556544DA" w14:textId="77777777" w:rsidR="00D81E6D" w:rsidRDefault="00000000">
            <w:pPr>
              <w:spacing w:before="0" w:after="0"/>
              <w:jc w:val="center"/>
            </w:pPr>
            <w:r>
              <w:t>5-6</w:t>
            </w:r>
          </w:p>
        </w:tc>
        <w:tc>
          <w:tcPr>
            <w:tcW w:w="4680" w:type="dxa"/>
          </w:tcPr>
          <w:p w14:paraId="290F3D9B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- Máy chiếu</w:t>
            </w:r>
          </w:p>
          <w:p w14:paraId="48BB380D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- Máy tính</w:t>
            </w:r>
          </w:p>
          <w:p w14:paraId="51623545" w14:textId="77777777" w:rsidR="00D81E6D" w:rsidRDefault="00000000">
            <w:pPr>
              <w:spacing w:before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T</w:t>
            </w:r>
            <w:r>
              <w:rPr>
                <w:color w:val="000000" w:themeColor="text1"/>
              </w:rPr>
              <w:t>ranh chân dung theo trường phái biểu hiện.</w:t>
            </w:r>
          </w:p>
          <w:p w14:paraId="3FA27D25" w14:textId="77777777" w:rsidR="00D81E6D" w:rsidRDefault="00000000">
            <w:pPr>
              <w:spacing w:before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Phóng to hình cách vẽ tranh chân dung với nét, màu biểu cảm</w:t>
            </w:r>
          </w:p>
        </w:tc>
        <w:tc>
          <w:tcPr>
            <w:tcW w:w="1859" w:type="dxa"/>
          </w:tcPr>
          <w:p w14:paraId="57A7CF8E" w14:textId="77777777" w:rsidR="00D81E6D" w:rsidRDefault="00000000">
            <w:pPr>
              <w:spacing w:before="0" w:after="0"/>
              <w:jc w:val="both"/>
              <w:rPr>
                <w:lang w:val="vi-VN"/>
              </w:rPr>
            </w:pPr>
            <w:r>
              <w:lastRenderedPageBreak/>
              <w:t>- Phòng học</w:t>
            </w:r>
          </w:p>
        </w:tc>
      </w:tr>
      <w:tr w:rsidR="00D81E6D" w14:paraId="20D7D8CD" w14:textId="77777777">
        <w:trPr>
          <w:trHeight w:val="881"/>
        </w:trPr>
        <w:tc>
          <w:tcPr>
            <w:tcW w:w="851" w:type="dxa"/>
          </w:tcPr>
          <w:p w14:paraId="2E45B38C" w14:textId="77777777" w:rsidR="00D81E6D" w:rsidRDefault="00D81E6D">
            <w:pPr>
              <w:spacing w:before="0" w:after="0"/>
              <w:jc w:val="center"/>
            </w:pPr>
          </w:p>
          <w:p w14:paraId="4305D674" w14:textId="77777777" w:rsidR="00D81E6D" w:rsidRDefault="00D81E6D">
            <w:pPr>
              <w:spacing w:before="0" w:after="0"/>
              <w:jc w:val="center"/>
            </w:pPr>
          </w:p>
          <w:p w14:paraId="5200FCC0" w14:textId="77777777" w:rsidR="00D81E6D" w:rsidRDefault="00000000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3712" w:type="dxa"/>
          </w:tcPr>
          <w:p w14:paraId="0AED3F13" w14:textId="77777777" w:rsidR="00D81E6D" w:rsidRDefault="00000000">
            <w:pPr>
              <w:spacing w:before="160" w:after="0" w:line="288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CHỦ ĐỀ: NGHỆ THUẬT HIỆN ĐẠI VIỆT NAM</w:t>
            </w:r>
          </w:p>
          <w:p w14:paraId="4A996FE7" w14:textId="77777777" w:rsidR="00D81E6D" w:rsidRDefault="0000000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4: NÉT ĐẶC TRƯNG TRONG TRANH SƠN MÀI VIỆT NAM</w:t>
            </w:r>
          </w:p>
          <w:p w14:paraId="7B66CD00" w14:textId="77777777" w:rsidR="00D81E6D" w:rsidRDefault="00000000">
            <w:pPr>
              <w:spacing w:before="0" w:after="0"/>
              <w:jc w:val="center"/>
              <w:rPr>
                <w:lang w:val="vi-VN"/>
              </w:rPr>
            </w:pPr>
            <w:r>
              <w:rPr>
                <w:color w:val="FF0000"/>
                <w:szCs w:val="28"/>
              </w:rPr>
              <w:t>(Kiểm</w:t>
            </w:r>
            <w:r>
              <w:rPr>
                <w:color w:val="FF0000"/>
                <w:szCs w:val="28"/>
                <w:lang w:val="vi-VN"/>
              </w:rPr>
              <w:t xml:space="preserve"> tra</w:t>
            </w:r>
            <w:r>
              <w:rPr>
                <w:color w:val="FF0000"/>
                <w:szCs w:val="28"/>
              </w:rPr>
              <w:t xml:space="preserve"> giữa</w:t>
            </w:r>
            <w:r>
              <w:rPr>
                <w:color w:val="FF0000"/>
                <w:szCs w:val="28"/>
                <w:lang w:val="vi-VN"/>
              </w:rPr>
              <w:t xml:space="preserve"> kì I</w:t>
            </w:r>
            <w:r>
              <w:rPr>
                <w:color w:val="FF0000"/>
                <w:szCs w:val="28"/>
              </w:rPr>
              <w:t>)</w:t>
            </w:r>
          </w:p>
        </w:tc>
        <w:tc>
          <w:tcPr>
            <w:tcW w:w="1260" w:type="dxa"/>
          </w:tcPr>
          <w:p w14:paraId="31D38245" w14:textId="77777777" w:rsidR="00D81E6D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1A3961EB" w14:textId="77777777" w:rsidR="00D81E6D" w:rsidRDefault="00000000">
            <w:pPr>
              <w:spacing w:before="0" w:after="0"/>
              <w:jc w:val="center"/>
            </w:pPr>
            <w:r>
              <w:t>7-8</w:t>
            </w:r>
          </w:p>
        </w:tc>
        <w:tc>
          <w:tcPr>
            <w:tcW w:w="4680" w:type="dxa"/>
          </w:tcPr>
          <w:p w14:paraId="266E2779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chiếu</w:t>
            </w:r>
          </w:p>
          <w:p w14:paraId="6AED2226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2643F9CD" w14:textId="77777777" w:rsidR="00D81E6D" w:rsidRDefault="00000000">
            <w:pPr>
              <w:pStyle w:val="Normal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Tranh ảnh về nghệ thuật hiện đại Việt Nam  (tranh sơn mài)</w:t>
            </w:r>
          </w:p>
          <w:p w14:paraId="18D2F9D4" w14:textId="77777777" w:rsidR="00D81E6D" w:rsidRDefault="00000000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Tranh kết hợp gắn vỏ trứng</w:t>
            </w:r>
          </w:p>
          <w:p w14:paraId="70C6F103" w14:textId="77777777" w:rsidR="00D81E6D" w:rsidRDefault="00000000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Tranh của họa sĩ Nguyễn Gia Trí</w:t>
            </w:r>
          </w:p>
        </w:tc>
        <w:tc>
          <w:tcPr>
            <w:tcW w:w="1859" w:type="dxa"/>
          </w:tcPr>
          <w:p w14:paraId="1B18E65F" w14:textId="77777777" w:rsidR="00D81E6D" w:rsidRDefault="00000000">
            <w:pPr>
              <w:spacing w:before="0" w:after="0"/>
              <w:jc w:val="both"/>
              <w:rPr>
                <w:b/>
                <w:color w:val="FF0000"/>
                <w:sz w:val="26"/>
                <w:szCs w:val="26"/>
              </w:rPr>
            </w:pPr>
            <w:r>
              <w:t>- Phòng học</w:t>
            </w:r>
          </w:p>
          <w:p w14:paraId="254A7BBE" w14:textId="77777777" w:rsidR="00D81E6D" w:rsidRDefault="00D81E6D">
            <w:pPr>
              <w:spacing w:before="0" w:after="0"/>
              <w:jc w:val="both"/>
              <w:rPr>
                <w:b/>
                <w:color w:val="FF0000"/>
                <w:sz w:val="26"/>
                <w:szCs w:val="26"/>
              </w:rPr>
            </w:pPr>
          </w:p>
          <w:p w14:paraId="3579E876" w14:textId="77777777" w:rsidR="00D81E6D" w:rsidRDefault="00D81E6D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D81E6D" w14:paraId="72EC6DD5" w14:textId="77777777">
        <w:trPr>
          <w:trHeight w:val="791"/>
        </w:trPr>
        <w:tc>
          <w:tcPr>
            <w:tcW w:w="851" w:type="dxa"/>
          </w:tcPr>
          <w:p w14:paraId="13A4F376" w14:textId="77777777" w:rsidR="00D81E6D" w:rsidRDefault="00000000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3712" w:type="dxa"/>
          </w:tcPr>
          <w:p w14:paraId="3A1CB82E" w14:textId="77777777" w:rsidR="00D81E6D" w:rsidRDefault="00000000">
            <w:pPr>
              <w:widowControl w:val="0"/>
              <w:spacing w:before="0" w:after="0"/>
              <w:rPr>
                <w:szCs w:val="28"/>
              </w:rPr>
            </w:pPr>
            <w:r>
              <w:rPr>
                <w:sz w:val="26"/>
                <w:szCs w:val="26"/>
              </w:rPr>
              <w:t>Bài 5: NÉT ĐẸP TRONG TRANH LỤA CỦA HOẠ SĨ NGUYỄN PHAN CHÁNH</w:t>
            </w:r>
          </w:p>
        </w:tc>
        <w:tc>
          <w:tcPr>
            <w:tcW w:w="1260" w:type="dxa"/>
          </w:tcPr>
          <w:p w14:paraId="7AD28D08" w14:textId="77777777" w:rsidR="00D81E6D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7A796151" w14:textId="77777777" w:rsidR="00D81E6D" w:rsidRDefault="00000000">
            <w:pPr>
              <w:spacing w:before="0" w:after="0"/>
              <w:jc w:val="center"/>
            </w:pPr>
            <w:r>
              <w:t>9-10</w:t>
            </w:r>
          </w:p>
        </w:tc>
        <w:tc>
          <w:tcPr>
            <w:tcW w:w="4680" w:type="dxa"/>
          </w:tcPr>
          <w:p w14:paraId="1D97528B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chiếu</w:t>
            </w:r>
          </w:p>
          <w:p w14:paraId="51466A8C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157264B7" w14:textId="77777777" w:rsidR="00D81E6D" w:rsidRDefault="00000000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T</w:t>
            </w:r>
            <w:r>
              <w:rPr>
                <w:color w:val="000000" w:themeColor="text1"/>
              </w:rPr>
              <w:t>ranh lụa của họa sĩ VN (Nguyễn Phan Chánh…)</w:t>
            </w:r>
          </w:p>
          <w:p w14:paraId="608E6A83" w14:textId="77777777" w:rsidR="00D81E6D" w:rsidRDefault="00000000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Phóng to cách mô phỏng tranh lụa bằng màu nước</w:t>
            </w:r>
          </w:p>
          <w:p w14:paraId="52991FF8" w14:textId="77777777" w:rsidR="00D81E6D" w:rsidRDefault="00000000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Tranh lụa hiện đại Việt Nam</w:t>
            </w:r>
          </w:p>
        </w:tc>
        <w:tc>
          <w:tcPr>
            <w:tcW w:w="1859" w:type="dxa"/>
          </w:tcPr>
          <w:p w14:paraId="576C5B03" w14:textId="77777777" w:rsidR="00D81E6D" w:rsidRDefault="00000000">
            <w:pPr>
              <w:spacing w:before="0" w:after="0"/>
              <w:jc w:val="both"/>
            </w:pPr>
            <w:r>
              <w:t>- Phòng học</w:t>
            </w:r>
          </w:p>
        </w:tc>
      </w:tr>
      <w:tr w:rsidR="00D81E6D" w14:paraId="2BA0754E" w14:textId="77777777">
        <w:tc>
          <w:tcPr>
            <w:tcW w:w="851" w:type="dxa"/>
          </w:tcPr>
          <w:p w14:paraId="733E8C39" w14:textId="77777777" w:rsidR="00D81E6D" w:rsidRDefault="00000000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3712" w:type="dxa"/>
          </w:tcPr>
          <w:p w14:paraId="41964CAF" w14:textId="77777777" w:rsidR="00D81E6D" w:rsidRDefault="00000000">
            <w:pPr>
              <w:widowControl w:val="0"/>
              <w:spacing w:before="0" w:after="0"/>
              <w:rPr>
                <w:szCs w:val="28"/>
                <w:lang w:val="vi-VN"/>
              </w:rPr>
            </w:pPr>
            <w:r>
              <w:rPr>
                <w:sz w:val="26"/>
                <w:szCs w:val="26"/>
              </w:rPr>
              <w:t>Bài 6: TƯỢNG CHÂN DUNG NHÂN VẬT</w:t>
            </w:r>
          </w:p>
        </w:tc>
        <w:tc>
          <w:tcPr>
            <w:tcW w:w="1260" w:type="dxa"/>
          </w:tcPr>
          <w:p w14:paraId="3E08B7A8" w14:textId="77777777" w:rsidR="00D81E6D" w:rsidRDefault="00D81E6D">
            <w:pPr>
              <w:spacing w:before="0" w:after="0"/>
              <w:jc w:val="center"/>
            </w:pPr>
          </w:p>
          <w:p w14:paraId="6F7A78F4" w14:textId="77777777" w:rsidR="00D81E6D" w:rsidRDefault="00D81E6D">
            <w:pPr>
              <w:spacing w:before="0" w:after="0"/>
              <w:jc w:val="center"/>
            </w:pPr>
          </w:p>
          <w:p w14:paraId="487F0913" w14:textId="77777777" w:rsidR="00D81E6D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4C8BEF0D" w14:textId="77777777" w:rsidR="00D81E6D" w:rsidRDefault="00D81E6D">
            <w:pPr>
              <w:spacing w:before="0" w:after="0"/>
              <w:jc w:val="center"/>
            </w:pPr>
          </w:p>
          <w:p w14:paraId="2F5E94B3" w14:textId="77777777" w:rsidR="00D81E6D" w:rsidRDefault="00D81E6D">
            <w:pPr>
              <w:spacing w:before="0" w:after="0"/>
              <w:jc w:val="center"/>
            </w:pPr>
          </w:p>
          <w:p w14:paraId="5A7B5BBC" w14:textId="77777777" w:rsidR="00D81E6D" w:rsidRDefault="00000000">
            <w:pPr>
              <w:spacing w:before="0" w:after="0"/>
              <w:jc w:val="center"/>
            </w:pPr>
            <w:r>
              <w:t>11-12</w:t>
            </w:r>
          </w:p>
        </w:tc>
        <w:tc>
          <w:tcPr>
            <w:tcW w:w="4680" w:type="dxa"/>
          </w:tcPr>
          <w:p w14:paraId="497B2ACA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chiếu</w:t>
            </w:r>
          </w:p>
          <w:p w14:paraId="15256C04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57AD86C1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 xml:space="preserve">- Mẫu vật </w:t>
            </w:r>
            <w:r>
              <w:rPr>
                <w:color w:val="000000" w:themeColor="text1"/>
                <w:lang w:val="vi-VN"/>
              </w:rPr>
              <w:t>t</w:t>
            </w:r>
            <w:r>
              <w:rPr>
                <w:color w:val="000000" w:themeColor="text1"/>
              </w:rPr>
              <w:t>ượng chân dung nhân vật</w:t>
            </w:r>
          </w:p>
          <w:p w14:paraId="371787E2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Phóng to hình cách tạo tượng chân dung bằng đất nặn</w:t>
            </w:r>
          </w:p>
          <w:p w14:paraId="1CC4C6EA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lang w:val="vi-VN"/>
              </w:rPr>
              <w:t>- Một số tác phẩm điêu khắc hiện đại Việt Nam</w:t>
            </w:r>
          </w:p>
        </w:tc>
        <w:tc>
          <w:tcPr>
            <w:tcW w:w="1859" w:type="dxa"/>
          </w:tcPr>
          <w:p w14:paraId="440FC25E" w14:textId="77777777" w:rsidR="00D81E6D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D81E6D" w14:paraId="1B6DA6CC" w14:textId="77777777">
        <w:tc>
          <w:tcPr>
            <w:tcW w:w="851" w:type="dxa"/>
          </w:tcPr>
          <w:p w14:paraId="45C0ED0E" w14:textId="77777777" w:rsidR="00D81E6D" w:rsidRDefault="00000000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3712" w:type="dxa"/>
          </w:tcPr>
          <w:p w14:paraId="15530303" w14:textId="77777777" w:rsidR="00D81E6D" w:rsidRDefault="00000000">
            <w:pPr>
              <w:widowControl w:val="0"/>
              <w:spacing w:before="0" w:after="0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CHỦ ĐỀ: MĨ THUẬT CỦA </w:t>
            </w:r>
            <w:r>
              <w:rPr>
                <w:b/>
                <w:color w:val="FF0000"/>
                <w:sz w:val="26"/>
                <w:szCs w:val="26"/>
              </w:rPr>
              <w:lastRenderedPageBreak/>
              <w:t>CÁC DÂN TỘC THIỂU SỐ VIỆT NAM</w:t>
            </w:r>
          </w:p>
          <w:p w14:paraId="2CA74429" w14:textId="77777777" w:rsidR="00D81E6D" w:rsidRDefault="00000000">
            <w:pPr>
              <w:widowControl w:val="0"/>
              <w:spacing w:before="0" w:after="0"/>
              <w:rPr>
                <w:szCs w:val="28"/>
              </w:rPr>
            </w:pPr>
            <w:r>
              <w:rPr>
                <w:sz w:val="26"/>
                <w:szCs w:val="26"/>
              </w:rPr>
              <w:t>Bài 7: TẠO MẪU NỀN TRANG TRÍ VỚI HOẠ TIẾT DÂN TỘC THIỂU SỐ VIỆT NAM</w:t>
            </w:r>
          </w:p>
        </w:tc>
        <w:tc>
          <w:tcPr>
            <w:tcW w:w="1260" w:type="dxa"/>
          </w:tcPr>
          <w:p w14:paraId="27EEA9F8" w14:textId="77777777" w:rsidR="00D81E6D" w:rsidRDefault="00000000">
            <w:pPr>
              <w:spacing w:before="0" w:after="0"/>
              <w:jc w:val="center"/>
            </w:pPr>
            <w:r>
              <w:lastRenderedPageBreak/>
              <w:t>2</w:t>
            </w:r>
          </w:p>
        </w:tc>
        <w:tc>
          <w:tcPr>
            <w:tcW w:w="1530" w:type="dxa"/>
          </w:tcPr>
          <w:p w14:paraId="09FB571A" w14:textId="77777777" w:rsidR="00D81E6D" w:rsidRDefault="00000000">
            <w:pPr>
              <w:spacing w:before="0" w:after="0"/>
              <w:jc w:val="center"/>
            </w:pPr>
            <w:r>
              <w:t>13-14</w:t>
            </w:r>
          </w:p>
        </w:tc>
        <w:tc>
          <w:tcPr>
            <w:tcW w:w="4680" w:type="dxa"/>
          </w:tcPr>
          <w:p w14:paraId="0A494947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Máy tính,</w:t>
            </w:r>
          </w:p>
          <w:p w14:paraId="388CF18D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Ti vi</w:t>
            </w:r>
          </w:p>
          <w:p w14:paraId="121B7003" w14:textId="77777777" w:rsidR="00D81E6D" w:rsidRDefault="00000000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T</w:t>
            </w:r>
            <w:r>
              <w:rPr>
                <w:color w:val="000000" w:themeColor="text1"/>
              </w:rPr>
              <w:t>ranh 1 số họa tiết tiêu biểu của 1 số dân tộc thiểu số VN.</w:t>
            </w:r>
          </w:p>
          <w:p w14:paraId="41A4E900" w14:textId="77777777" w:rsidR="00D81E6D" w:rsidRDefault="00000000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Video cách tạo khuôn và in nền trang trí</w:t>
            </w:r>
          </w:p>
          <w:p w14:paraId="6E8B6A88" w14:textId="77777777" w:rsidR="00D81E6D" w:rsidRDefault="00000000">
            <w:pPr>
              <w:spacing w:before="0" w:after="0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lang w:val="vi-VN"/>
              </w:rPr>
              <w:t>- Tranh trang phục của dân tộc tiểu số</w:t>
            </w:r>
          </w:p>
        </w:tc>
        <w:tc>
          <w:tcPr>
            <w:tcW w:w="1859" w:type="dxa"/>
          </w:tcPr>
          <w:p w14:paraId="7582D2D2" w14:textId="77777777" w:rsidR="00D81E6D" w:rsidRDefault="00000000">
            <w:pPr>
              <w:spacing w:before="0" w:after="0"/>
              <w:jc w:val="both"/>
            </w:pPr>
            <w:r>
              <w:lastRenderedPageBreak/>
              <w:t>- Phòng học</w:t>
            </w:r>
          </w:p>
          <w:p w14:paraId="36DEC663" w14:textId="77777777" w:rsidR="00D81E6D" w:rsidRDefault="00D81E6D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D81E6D" w14:paraId="17B6A27F" w14:textId="77777777">
        <w:trPr>
          <w:trHeight w:val="962"/>
        </w:trPr>
        <w:tc>
          <w:tcPr>
            <w:tcW w:w="851" w:type="dxa"/>
          </w:tcPr>
          <w:p w14:paraId="58A4A9FD" w14:textId="77777777" w:rsidR="00D81E6D" w:rsidRDefault="00000000">
            <w:pPr>
              <w:spacing w:before="0" w:after="0"/>
              <w:jc w:val="center"/>
            </w:pPr>
            <w:r>
              <w:lastRenderedPageBreak/>
              <w:t>8</w:t>
            </w:r>
          </w:p>
        </w:tc>
        <w:tc>
          <w:tcPr>
            <w:tcW w:w="3712" w:type="dxa"/>
          </w:tcPr>
          <w:p w14:paraId="401A2C7F" w14:textId="77777777" w:rsidR="00D81E6D" w:rsidRDefault="00000000">
            <w:pPr>
              <w:widowControl w:val="0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8: </w:t>
            </w:r>
            <w:r>
              <w:rPr>
                <w:sz w:val="26"/>
                <w:szCs w:val="26"/>
              </w:rPr>
              <w:br/>
              <w:t xml:space="preserve">THIẾT KẾ TRANG PHỤC VỚI HOẠ TIẾT DÂN TỘC </w:t>
            </w:r>
          </w:p>
          <w:p w14:paraId="4729D8F5" w14:textId="77777777" w:rsidR="00D81E6D" w:rsidRDefault="00000000">
            <w:pPr>
              <w:widowControl w:val="0"/>
              <w:spacing w:before="0"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(Kiểm</w:t>
            </w:r>
            <w:r>
              <w:rPr>
                <w:color w:val="FF0000"/>
                <w:szCs w:val="28"/>
                <w:lang w:val="vi-VN"/>
              </w:rPr>
              <w:t xml:space="preserve"> tra cuối kì I</w:t>
            </w:r>
            <w:r>
              <w:rPr>
                <w:color w:val="FF0000"/>
                <w:szCs w:val="28"/>
              </w:rPr>
              <w:t>)</w:t>
            </w:r>
          </w:p>
        </w:tc>
        <w:tc>
          <w:tcPr>
            <w:tcW w:w="1260" w:type="dxa"/>
          </w:tcPr>
          <w:p w14:paraId="2B74FA29" w14:textId="77777777" w:rsidR="00D81E6D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41ADB17D" w14:textId="77777777" w:rsidR="00D81E6D" w:rsidRDefault="00000000">
            <w:pPr>
              <w:spacing w:before="0" w:after="0"/>
              <w:jc w:val="center"/>
            </w:pPr>
            <w:r>
              <w:t>15-16</w:t>
            </w:r>
          </w:p>
        </w:tc>
        <w:tc>
          <w:tcPr>
            <w:tcW w:w="4680" w:type="dxa"/>
          </w:tcPr>
          <w:p w14:paraId="3F7EE3E6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chiếu</w:t>
            </w:r>
          </w:p>
          <w:p w14:paraId="01F9C015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654A8AB7" w14:textId="77777777" w:rsidR="00D81E6D" w:rsidRDefault="00000000">
            <w:pPr>
              <w:spacing w:before="0"/>
              <w:jc w:val="both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vi-VN"/>
              </w:rPr>
              <w:t>- Tranh, ảnh t</w:t>
            </w:r>
            <w:r>
              <w:rPr>
                <w:color w:val="000000" w:themeColor="text1"/>
              </w:rPr>
              <w:t>rang phục sử dụng họa tiết dân tộc.</w:t>
            </w:r>
          </w:p>
        </w:tc>
        <w:tc>
          <w:tcPr>
            <w:tcW w:w="1859" w:type="dxa"/>
          </w:tcPr>
          <w:p w14:paraId="77B88B4F" w14:textId="77777777" w:rsidR="00D81E6D" w:rsidRDefault="00000000">
            <w:pPr>
              <w:spacing w:before="0" w:after="0"/>
              <w:jc w:val="both"/>
            </w:pPr>
            <w:r>
              <w:t>- Phòng học</w:t>
            </w:r>
          </w:p>
          <w:p w14:paraId="7DC55E11" w14:textId="77777777" w:rsidR="00D81E6D" w:rsidRDefault="00D81E6D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D81E6D" w14:paraId="3BDE9B19" w14:textId="77777777">
        <w:tc>
          <w:tcPr>
            <w:tcW w:w="851" w:type="dxa"/>
          </w:tcPr>
          <w:p w14:paraId="5484A067" w14:textId="77777777" w:rsidR="00D81E6D" w:rsidRDefault="00000000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3712" w:type="dxa"/>
          </w:tcPr>
          <w:p w14:paraId="7F0A6715" w14:textId="77777777" w:rsidR="00D81E6D" w:rsidRDefault="00000000">
            <w:pPr>
              <w:widowControl w:val="0"/>
              <w:spacing w:before="0" w:after="0"/>
              <w:rPr>
                <w:szCs w:val="28"/>
                <w:lang w:val="vi-VN"/>
              </w:rPr>
            </w:pPr>
            <w:r>
              <w:rPr>
                <w:szCs w:val="28"/>
              </w:rPr>
              <w:t>Tổng kết học kỳ 1: Tr</w:t>
            </w:r>
            <w:r>
              <w:rPr>
                <w:szCs w:val="28"/>
                <w:lang w:val="vi-VN"/>
              </w:rPr>
              <w:t>ưng bày sản phẩm mĩ thuật</w:t>
            </w:r>
          </w:p>
        </w:tc>
        <w:tc>
          <w:tcPr>
            <w:tcW w:w="1260" w:type="dxa"/>
          </w:tcPr>
          <w:p w14:paraId="4D217E66" w14:textId="77777777" w:rsidR="00D81E6D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18FAECF1" w14:textId="77777777" w:rsidR="00D81E6D" w:rsidRDefault="00000000">
            <w:pPr>
              <w:spacing w:before="0" w:after="0"/>
              <w:jc w:val="center"/>
            </w:pPr>
            <w:r>
              <w:t>17-18</w:t>
            </w:r>
          </w:p>
        </w:tc>
        <w:tc>
          <w:tcPr>
            <w:tcW w:w="4680" w:type="dxa"/>
          </w:tcPr>
          <w:p w14:paraId="6D60A3E1" w14:textId="77777777" w:rsidR="00D81E6D" w:rsidRDefault="00000000">
            <w:pPr>
              <w:spacing w:before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fr-FR"/>
              </w:rPr>
              <w:t xml:space="preserve">- Sản phẩm của </w:t>
            </w:r>
            <w:r>
              <w:rPr>
                <w:color w:val="000000" w:themeColor="text1"/>
                <w:lang w:val="vi-VN"/>
              </w:rPr>
              <w:t>học sinh</w:t>
            </w:r>
          </w:p>
        </w:tc>
        <w:tc>
          <w:tcPr>
            <w:tcW w:w="1859" w:type="dxa"/>
          </w:tcPr>
          <w:p w14:paraId="2F7BCFC6" w14:textId="77777777" w:rsidR="00D81E6D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D81E6D" w14:paraId="0A3E86FC" w14:textId="77777777">
        <w:trPr>
          <w:trHeight w:val="1691"/>
        </w:trPr>
        <w:tc>
          <w:tcPr>
            <w:tcW w:w="851" w:type="dxa"/>
          </w:tcPr>
          <w:p w14:paraId="65F0E273" w14:textId="77777777" w:rsidR="00D81E6D" w:rsidRDefault="00000000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3712" w:type="dxa"/>
          </w:tcPr>
          <w:p w14:paraId="652C43D8" w14:textId="77777777" w:rsidR="00D81E6D" w:rsidRDefault="00000000">
            <w:pPr>
              <w:spacing w:before="60" w:after="60" w:line="288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CHỦ ĐỀ: NỘI THẤT CĂN PHÒNG</w:t>
            </w:r>
          </w:p>
          <w:p w14:paraId="6E33AF26" w14:textId="77777777" w:rsidR="00D81E6D" w:rsidRDefault="00000000">
            <w:pPr>
              <w:spacing w:before="60" w:after="60" w:line="2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9:THIẾT KẾ SẢN PHẨM NỘI THẤT</w:t>
            </w:r>
          </w:p>
        </w:tc>
        <w:tc>
          <w:tcPr>
            <w:tcW w:w="1260" w:type="dxa"/>
          </w:tcPr>
          <w:p w14:paraId="4FD34468" w14:textId="77777777" w:rsidR="00D81E6D" w:rsidRDefault="00D81E6D">
            <w:pPr>
              <w:spacing w:before="0" w:after="0"/>
              <w:jc w:val="center"/>
            </w:pPr>
          </w:p>
          <w:p w14:paraId="76F43081" w14:textId="77777777" w:rsidR="00D81E6D" w:rsidRDefault="00D81E6D">
            <w:pPr>
              <w:spacing w:before="0" w:after="0"/>
              <w:jc w:val="center"/>
            </w:pPr>
          </w:p>
          <w:p w14:paraId="10F5C631" w14:textId="77777777" w:rsidR="00D81E6D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3FC10D0F" w14:textId="77777777" w:rsidR="00D81E6D" w:rsidRDefault="00D81E6D">
            <w:pPr>
              <w:spacing w:before="0" w:after="0"/>
              <w:jc w:val="center"/>
            </w:pPr>
          </w:p>
          <w:p w14:paraId="6C1EC852" w14:textId="77777777" w:rsidR="00D81E6D" w:rsidRDefault="00D81E6D">
            <w:pPr>
              <w:spacing w:before="0" w:after="0"/>
              <w:jc w:val="center"/>
            </w:pPr>
          </w:p>
          <w:p w14:paraId="73F7E3C1" w14:textId="77777777" w:rsidR="00D81E6D" w:rsidRDefault="00000000">
            <w:pPr>
              <w:spacing w:before="0" w:after="0"/>
              <w:jc w:val="center"/>
            </w:pPr>
            <w:r>
              <w:t>19-20</w:t>
            </w:r>
          </w:p>
        </w:tc>
        <w:tc>
          <w:tcPr>
            <w:tcW w:w="4680" w:type="dxa"/>
          </w:tcPr>
          <w:p w14:paraId="07E94799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chiếu</w:t>
            </w:r>
          </w:p>
          <w:p w14:paraId="1B6C5C07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271328CC" w14:textId="77777777" w:rsidR="00D81E6D" w:rsidRDefault="00000000">
            <w:pPr>
              <w:spacing w:before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T</w:t>
            </w:r>
            <w:r>
              <w:rPr>
                <w:color w:val="000000" w:themeColor="text1"/>
              </w:rPr>
              <w:t>ranh</w:t>
            </w:r>
            <w:r>
              <w:rPr>
                <w:color w:val="000000" w:themeColor="text1"/>
                <w:lang w:val="vi-VN"/>
              </w:rPr>
              <w:t>,</w:t>
            </w:r>
            <w:r>
              <w:rPr>
                <w:color w:val="000000" w:themeColor="text1"/>
              </w:rPr>
              <w:t xml:space="preserve"> ảnh</w:t>
            </w:r>
            <w:r>
              <w:rPr>
                <w:color w:val="000000" w:themeColor="text1"/>
                <w:lang w:val="vi-VN"/>
              </w:rPr>
              <w:t xml:space="preserve">, vi deo </w:t>
            </w:r>
            <w:r>
              <w:rPr>
                <w:color w:val="000000" w:themeColor="text1"/>
              </w:rPr>
              <w:t>về sản phẩm nội thất</w:t>
            </w:r>
          </w:p>
          <w:p w14:paraId="2510F30D" w14:textId="77777777" w:rsidR="00D81E6D" w:rsidRDefault="00000000">
            <w:pPr>
              <w:spacing w:before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Tranh,ảnh, video không gian nội thất trong cuộc sống</w:t>
            </w:r>
          </w:p>
        </w:tc>
        <w:tc>
          <w:tcPr>
            <w:tcW w:w="1859" w:type="dxa"/>
          </w:tcPr>
          <w:p w14:paraId="16490481" w14:textId="77777777" w:rsidR="00D81E6D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D81E6D" w14:paraId="26BA8E99" w14:textId="77777777">
        <w:trPr>
          <w:trHeight w:val="971"/>
        </w:trPr>
        <w:tc>
          <w:tcPr>
            <w:tcW w:w="851" w:type="dxa"/>
          </w:tcPr>
          <w:p w14:paraId="1BCD14EA" w14:textId="77777777" w:rsidR="00D81E6D" w:rsidRDefault="00000000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3712" w:type="dxa"/>
          </w:tcPr>
          <w:p w14:paraId="25A824A9" w14:textId="77777777" w:rsidR="00D81E6D" w:rsidRDefault="00000000">
            <w:pPr>
              <w:widowControl w:val="0"/>
              <w:spacing w:before="0" w:after="0"/>
              <w:jc w:val="both"/>
              <w:rPr>
                <w:i/>
                <w:szCs w:val="28"/>
              </w:rPr>
            </w:pPr>
            <w:r>
              <w:rPr>
                <w:sz w:val="26"/>
                <w:szCs w:val="26"/>
              </w:rPr>
              <w:t>Bài 10: THIẾT KẾ MÔ HÌNH CĂN PHÒNG</w:t>
            </w:r>
          </w:p>
        </w:tc>
        <w:tc>
          <w:tcPr>
            <w:tcW w:w="1260" w:type="dxa"/>
          </w:tcPr>
          <w:p w14:paraId="3E931E18" w14:textId="77777777" w:rsidR="00D81E6D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2CF64920" w14:textId="77777777" w:rsidR="00D81E6D" w:rsidRDefault="00000000">
            <w:pPr>
              <w:spacing w:before="0" w:after="0"/>
              <w:jc w:val="center"/>
            </w:pPr>
            <w:r>
              <w:t>21-22</w:t>
            </w:r>
          </w:p>
        </w:tc>
        <w:tc>
          <w:tcPr>
            <w:tcW w:w="4680" w:type="dxa"/>
          </w:tcPr>
          <w:p w14:paraId="7F601242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chiếu</w:t>
            </w:r>
          </w:p>
          <w:p w14:paraId="23A972AD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36A124B3" w14:textId="77777777" w:rsidR="00D81E6D" w:rsidRDefault="00000000">
            <w:pPr>
              <w:pStyle w:val="Normal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Tranh ảnh, video về thiết kế và mô hình nội thất căn phòng.</w:t>
            </w:r>
          </w:p>
          <w:p w14:paraId="5F09B64D" w14:textId="77777777" w:rsidR="00D81E6D" w:rsidRDefault="00000000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Tranh, ảnh mô hình thiết kế nội thất của ngôi nhà</w:t>
            </w:r>
          </w:p>
        </w:tc>
        <w:tc>
          <w:tcPr>
            <w:tcW w:w="1859" w:type="dxa"/>
          </w:tcPr>
          <w:p w14:paraId="12A3888F" w14:textId="77777777" w:rsidR="00D81E6D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D81E6D" w14:paraId="3F2B8C43" w14:textId="77777777">
        <w:tc>
          <w:tcPr>
            <w:tcW w:w="851" w:type="dxa"/>
          </w:tcPr>
          <w:p w14:paraId="5DFD4358" w14:textId="77777777" w:rsidR="00D81E6D" w:rsidRDefault="00D81E6D">
            <w:pPr>
              <w:spacing w:before="0" w:after="0"/>
              <w:jc w:val="center"/>
            </w:pPr>
          </w:p>
          <w:p w14:paraId="580D76E9" w14:textId="77777777" w:rsidR="00D81E6D" w:rsidRDefault="00D81E6D">
            <w:pPr>
              <w:spacing w:before="0" w:after="0"/>
              <w:jc w:val="center"/>
            </w:pPr>
          </w:p>
          <w:p w14:paraId="1797B0B9" w14:textId="77777777" w:rsidR="00D81E6D" w:rsidRDefault="00000000">
            <w:pPr>
              <w:spacing w:before="0" w:after="0"/>
              <w:jc w:val="center"/>
            </w:pPr>
            <w:r>
              <w:lastRenderedPageBreak/>
              <w:t>12</w:t>
            </w:r>
          </w:p>
        </w:tc>
        <w:tc>
          <w:tcPr>
            <w:tcW w:w="3712" w:type="dxa"/>
          </w:tcPr>
          <w:p w14:paraId="31636826" w14:textId="77777777" w:rsidR="00D81E6D" w:rsidRDefault="00000000">
            <w:pPr>
              <w:spacing w:before="60" w:after="60" w:line="2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Bài 11: TẠO HOẠ TIẾT TRANG TRÍ BẰNG CÁC </w:t>
            </w:r>
            <w:r>
              <w:rPr>
                <w:sz w:val="26"/>
                <w:szCs w:val="26"/>
              </w:rPr>
              <w:lastRenderedPageBreak/>
              <w:t>CHẤM MÀU</w:t>
            </w:r>
          </w:p>
          <w:p w14:paraId="4D9F4375" w14:textId="77777777" w:rsidR="00D81E6D" w:rsidRDefault="00000000">
            <w:pPr>
              <w:widowControl w:val="0"/>
              <w:spacing w:before="0" w:after="0" w:line="293" w:lineRule="auto"/>
              <w:jc w:val="center"/>
              <w:rPr>
                <w:szCs w:val="28"/>
              </w:rPr>
            </w:pPr>
            <w:r>
              <w:rPr>
                <w:color w:val="FF0000"/>
                <w:szCs w:val="28"/>
              </w:rPr>
              <w:t>(Kiểm</w:t>
            </w:r>
            <w:r>
              <w:rPr>
                <w:color w:val="FF0000"/>
                <w:szCs w:val="28"/>
                <w:lang w:val="vi-VN"/>
              </w:rPr>
              <w:t xml:space="preserve"> tra </w:t>
            </w:r>
            <w:r>
              <w:rPr>
                <w:color w:val="FF0000"/>
                <w:szCs w:val="28"/>
              </w:rPr>
              <w:t>giữa học</w:t>
            </w:r>
            <w:r>
              <w:rPr>
                <w:color w:val="FF0000"/>
                <w:szCs w:val="28"/>
                <w:lang w:val="vi-VN"/>
              </w:rPr>
              <w:t xml:space="preserve"> kì </w:t>
            </w:r>
            <w:r>
              <w:rPr>
                <w:color w:val="FF0000"/>
                <w:szCs w:val="28"/>
              </w:rPr>
              <w:t>I</w:t>
            </w:r>
            <w:r>
              <w:rPr>
                <w:color w:val="FF0000"/>
                <w:szCs w:val="28"/>
                <w:lang w:val="vi-VN"/>
              </w:rPr>
              <w:t>I</w:t>
            </w:r>
            <w:r>
              <w:rPr>
                <w:color w:val="FF0000"/>
                <w:szCs w:val="28"/>
              </w:rPr>
              <w:t>)</w:t>
            </w:r>
          </w:p>
        </w:tc>
        <w:tc>
          <w:tcPr>
            <w:tcW w:w="1260" w:type="dxa"/>
          </w:tcPr>
          <w:p w14:paraId="71EBCE8B" w14:textId="77777777" w:rsidR="00D81E6D" w:rsidRDefault="00000000">
            <w:pPr>
              <w:spacing w:before="0" w:after="0"/>
              <w:jc w:val="center"/>
            </w:pPr>
            <w:r>
              <w:lastRenderedPageBreak/>
              <w:t>2</w:t>
            </w:r>
          </w:p>
        </w:tc>
        <w:tc>
          <w:tcPr>
            <w:tcW w:w="1530" w:type="dxa"/>
          </w:tcPr>
          <w:p w14:paraId="7E5FB20A" w14:textId="77777777" w:rsidR="00D81E6D" w:rsidRDefault="00000000">
            <w:pPr>
              <w:spacing w:before="0" w:after="0"/>
              <w:jc w:val="center"/>
            </w:pPr>
            <w:r>
              <w:t>23-24</w:t>
            </w:r>
          </w:p>
        </w:tc>
        <w:tc>
          <w:tcPr>
            <w:tcW w:w="4680" w:type="dxa"/>
          </w:tcPr>
          <w:p w14:paraId="383E1A1A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chiếu</w:t>
            </w:r>
          </w:p>
          <w:p w14:paraId="417C23A6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527066BA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- Tranh, ảnh họa tiết chấm</w:t>
            </w:r>
          </w:p>
          <w:p w14:paraId="3D21DC17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- Video clip tạo họa tiết trang trí hoa lá bằng các chấm màu</w:t>
            </w:r>
          </w:p>
        </w:tc>
        <w:tc>
          <w:tcPr>
            <w:tcW w:w="1859" w:type="dxa"/>
          </w:tcPr>
          <w:p w14:paraId="5705351F" w14:textId="77777777" w:rsidR="00D81E6D" w:rsidRDefault="00D81E6D">
            <w:pPr>
              <w:spacing w:before="0" w:after="0"/>
              <w:jc w:val="both"/>
              <w:rPr>
                <w:b/>
                <w:color w:val="FF0000"/>
                <w:sz w:val="26"/>
                <w:szCs w:val="26"/>
              </w:rPr>
            </w:pPr>
          </w:p>
          <w:p w14:paraId="7DD3CD23" w14:textId="77777777" w:rsidR="00D81E6D" w:rsidRDefault="00000000">
            <w:pPr>
              <w:spacing w:before="0" w:after="0"/>
              <w:jc w:val="both"/>
              <w:rPr>
                <w:b/>
                <w:color w:val="FF0000"/>
                <w:sz w:val="26"/>
                <w:szCs w:val="26"/>
              </w:rPr>
            </w:pPr>
            <w:r>
              <w:t>- Phòng học</w:t>
            </w:r>
          </w:p>
          <w:p w14:paraId="4171A09D" w14:textId="77777777" w:rsidR="00D81E6D" w:rsidRDefault="00D81E6D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D81E6D" w14:paraId="22955BF4" w14:textId="77777777">
        <w:trPr>
          <w:trHeight w:val="971"/>
        </w:trPr>
        <w:tc>
          <w:tcPr>
            <w:tcW w:w="851" w:type="dxa"/>
          </w:tcPr>
          <w:p w14:paraId="04B0CF65" w14:textId="77777777" w:rsidR="00D81E6D" w:rsidRDefault="00000000">
            <w:pPr>
              <w:spacing w:before="0" w:after="0"/>
              <w:jc w:val="center"/>
            </w:pPr>
            <w:r>
              <w:lastRenderedPageBreak/>
              <w:t>13</w:t>
            </w:r>
          </w:p>
        </w:tc>
        <w:tc>
          <w:tcPr>
            <w:tcW w:w="3712" w:type="dxa"/>
          </w:tcPr>
          <w:p w14:paraId="0E10FC22" w14:textId="77777777" w:rsidR="00D81E6D" w:rsidRDefault="00000000">
            <w:pPr>
              <w:spacing w:before="0" w:after="0" w:line="29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12: TRANH TĨNH VẬT</w:t>
            </w:r>
          </w:p>
        </w:tc>
        <w:tc>
          <w:tcPr>
            <w:tcW w:w="1260" w:type="dxa"/>
          </w:tcPr>
          <w:p w14:paraId="3CA55ECC" w14:textId="77777777" w:rsidR="00D81E6D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2F3285A9" w14:textId="77777777" w:rsidR="00D81E6D" w:rsidRDefault="00000000">
            <w:pPr>
              <w:spacing w:before="0" w:after="0"/>
              <w:jc w:val="center"/>
            </w:pPr>
            <w:r>
              <w:t>25-26</w:t>
            </w:r>
          </w:p>
        </w:tc>
        <w:tc>
          <w:tcPr>
            <w:tcW w:w="4680" w:type="dxa"/>
          </w:tcPr>
          <w:p w14:paraId="403E7E29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chiếu</w:t>
            </w:r>
          </w:p>
          <w:p w14:paraId="387AB599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56958C17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Mẫu vật</w:t>
            </w:r>
          </w:p>
          <w:p w14:paraId="422C4292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Tranh tĩnh vật</w:t>
            </w:r>
          </w:p>
          <w:p w14:paraId="3702AA50" w14:textId="77777777" w:rsidR="00D81E6D" w:rsidRDefault="00000000">
            <w:pPr>
              <w:spacing w:before="0" w:after="0"/>
              <w:jc w:val="both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szCs w:val="28"/>
              </w:rPr>
              <w:t>- Video clip về cách diễn tả hình khối, không gian trong tranh tĩnh vật</w:t>
            </w:r>
          </w:p>
        </w:tc>
        <w:tc>
          <w:tcPr>
            <w:tcW w:w="1859" w:type="dxa"/>
          </w:tcPr>
          <w:p w14:paraId="7C4C9FA4" w14:textId="77777777" w:rsidR="00D81E6D" w:rsidRDefault="00000000">
            <w:pPr>
              <w:spacing w:before="0" w:after="0"/>
              <w:jc w:val="both"/>
            </w:pPr>
            <w:r>
              <w:t>- Phòng học</w:t>
            </w:r>
          </w:p>
        </w:tc>
      </w:tr>
      <w:tr w:rsidR="00D81E6D" w14:paraId="27F6D151" w14:textId="77777777">
        <w:trPr>
          <w:trHeight w:val="1439"/>
        </w:trPr>
        <w:tc>
          <w:tcPr>
            <w:tcW w:w="851" w:type="dxa"/>
          </w:tcPr>
          <w:p w14:paraId="56F55F67" w14:textId="77777777" w:rsidR="00D81E6D" w:rsidRDefault="00000000">
            <w:pPr>
              <w:spacing w:before="0" w:after="0"/>
              <w:jc w:val="center"/>
            </w:pPr>
            <w:r>
              <w:t>14</w:t>
            </w:r>
          </w:p>
        </w:tc>
        <w:tc>
          <w:tcPr>
            <w:tcW w:w="3712" w:type="dxa"/>
          </w:tcPr>
          <w:p w14:paraId="1E59E25D" w14:textId="77777777" w:rsidR="00D81E6D" w:rsidRDefault="00000000">
            <w:pPr>
              <w:spacing w:before="60" w:after="60" w:line="2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13: TRANH TRANG TRÍ VỚI MÀU TƯƠNG PHẢN</w:t>
            </w:r>
          </w:p>
        </w:tc>
        <w:tc>
          <w:tcPr>
            <w:tcW w:w="1260" w:type="dxa"/>
          </w:tcPr>
          <w:p w14:paraId="794DCB7E" w14:textId="77777777" w:rsidR="00D81E6D" w:rsidRDefault="00D81E6D">
            <w:pPr>
              <w:spacing w:before="0" w:after="0"/>
              <w:jc w:val="center"/>
            </w:pPr>
          </w:p>
          <w:p w14:paraId="3884AC71" w14:textId="77777777" w:rsidR="00D81E6D" w:rsidRDefault="00D81E6D">
            <w:pPr>
              <w:spacing w:before="0" w:after="0"/>
              <w:jc w:val="center"/>
            </w:pPr>
          </w:p>
          <w:p w14:paraId="54D834B4" w14:textId="77777777" w:rsidR="00D81E6D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056ACC70" w14:textId="77777777" w:rsidR="00D81E6D" w:rsidRDefault="00D81E6D">
            <w:pPr>
              <w:spacing w:before="0" w:after="0"/>
              <w:jc w:val="center"/>
            </w:pPr>
          </w:p>
          <w:p w14:paraId="6D319F81" w14:textId="77777777" w:rsidR="00D81E6D" w:rsidRDefault="00D81E6D">
            <w:pPr>
              <w:spacing w:before="0" w:after="0"/>
              <w:jc w:val="center"/>
            </w:pPr>
          </w:p>
          <w:p w14:paraId="23C10842" w14:textId="77777777" w:rsidR="00D81E6D" w:rsidRDefault="00000000">
            <w:pPr>
              <w:spacing w:before="0" w:after="0"/>
              <w:jc w:val="center"/>
            </w:pPr>
            <w:r>
              <w:t>27-28</w:t>
            </w:r>
          </w:p>
        </w:tc>
        <w:tc>
          <w:tcPr>
            <w:tcW w:w="4680" w:type="dxa"/>
          </w:tcPr>
          <w:p w14:paraId="3F669123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chiếu</w:t>
            </w:r>
          </w:p>
          <w:p w14:paraId="5CDAB84A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  <w:r>
              <w:rPr>
                <w:rFonts w:eastAsia="Arial"/>
                <w:color w:val="000000" w:themeColor="text1"/>
                <w:szCs w:val="28"/>
              </w:rPr>
              <w:t>.</w:t>
            </w:r>
          </w:p>
          <w:p w14:paraId="4DDCE126" w14:textId="77777777" w:rsidR="00D81E6D" w:rsidRDefault="00000000">
            <w:pPr>
              <w:widowControl w:val="0"/>
              <w:tabs>
                <w:tab w:val="left" w:pos="794"/>
              </w:tabs>
              <w:spacing w:before="0" w:after="0" w:line="0" w:lineRule="atLeast"/>
              <w:rPr>
                <w:rFonts w:eastAsia="Arial"/>
                <w:color w:val="000000" w:themeColor="text1"/>
                <w:szCs w:val="28"/>
              </w:rPr>
            </w:pPr>
            <w:r>
              <w:rPr>
                <w:rFonts w:eastAsia="Arial"/>
                <w:color w:val="000000" w:themeColor="text1"/>
                <w:szCs w:val="28"/>
              </w:rPr>
              <w:t>- Tranh trang trí với các màu tương phản</w:t>
            </w:r>
          </w:p>
          <w:p w14:paraId="2DB648B8" w14:textId="77777777" w:rsidR="00D81E6D" w:rsidRDefault="00000000">
            <w:pPr>
              <w:widowControl w:val="0"/>
              <w:tabs>
                <w:tab w:val="left" w:pos="794"/>
              </w:tabs>
              <w:spacing w:before="0" w:after="0" w:line="0" w:lineRule="atLeast"/>
              <w:rPr>
                <w:rFonts w:eastAsia="Arial"/>
                <w:color w:val="000000" w:themeColor="text1"/>
                <w:szCs w:val="28"/>
              </w:rPr>
            </w:pPr>
            <w:r>
              <w:rPr>
                <w:rFonts w:eastAsia="Arial"/>
                <w:color w:val="000000" w:themeColor="text1"/>
                <w:szCs w:val="28"/>
              </w:rPr>
              <w:t>- Tranh, ảnh một số ứng dụng màu tương phản</w:t>
            </w:r>
          </w:p>
        </w:tc>
        <w:tc>
          <w:tcPr>
            <w:tcW w:w="1859" w:type="dxa"/>
          </w:tcPr>
          <w:p w14:paraId="4510937C" w14:textId="77777777" w:rsidR="00D81E6D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D81E6D" w14:paraId="01141FF1" w14:textId="77777777">
        <w:trPr>
          <w:trHeight w:val="1151"/>
        </w:trPr>
        <w:tc>
          <w:tcPr>
            <w:tcW w:w="851" w:type="dxa"/>
          </w:tcPr>
          <w:p w14:paraId="42C8DF07" w14:textId="77777777" w:rsidR="00D81E6D" w:rsidRDefault="00000000">
            <w:pPr>
              <w:spacing w:before="0" w:after="0"/>
              <w:jc w:val="center"/>
            </w:pPr>
            <w:r>
              <w:t>15</w:t>
            </w:r>
          </w:p>
        </w:tc>
        <w:tc>
          <w:tcPr>
            <w:tcW w:w="3712" w:type="dxa"/>
          </w:tcPr>
          <w:p w14:paraId="2F20D7C6" w14:textId="77777777" w:rsidR="00D81E6D" w:rsidRDefault="00000000">
            <w:pPr>
              <w:spacing w:before="0" w:after="0" w:line="29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14: TRANH ÁP PHÍCH</w:t>
            </w:r>
          </w:p>
        </w:tc>
        <w:tc>
          <w:tcPr>
            <w:tcW w:w="1260" w:type="dxa"/>
          </w:tcPr>
          <w:p w14:paraId="1A02A4AB" w14:textId="77777777" w:rsidR="00D81E6D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7273F083" w14:textId="77777777" w:rsidR="00D81E6D" w:rsidRDefault="00000000">
            <w:pPr>
              <w:spacing w:before="0" w:after="0"/>
              <w:jc w:val="center"/>
            </w:pPr>
            <w:r>
              <w:t>29-30</w:t>
            </w:r>
          </w:p>
        </w:tc>
        <w:tc>
          <w:tcPr>
            <w:tcW w:w="4680" w:type="dxa"/>
          </w:tcPr>
          <w:p w14:paraId="64DEBADD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chiếu</w:t>
            </w:r>
          </w:p>
          <w:p w14:paraId="4FB39211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36F77197" w14:textId="77777777" w:rsidR="00D81E6D" w:rsidRDefault="00000000">
            <w:pPr>
              <w:spacing w:before="0" w:after="0"/>
              <w:jc w:val="both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- Tranh, ảnh về tranh áp phích</w:t>
            </w:r>
          </w:p>
          <w:p w14:paraId="4DCD7869" w14:textId="77777777" w:rsidR="00D81E6D" w:rsidRDefault="00000000">
            <w:pPr>
              <w:spacing w:before="0" w:after="0"/>
              <w:jc w:val="both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- tranh, ảnh, vi deo một số thể loại tranh áp phích</w:t>
            </w:r>
          </w:p>
        </w:tc>
        <w:tc>
          <w:tcPr>
            <w:tcW w:w="1859" w:type="dxa"/>
          </w:tcPr>
          <w:p w14:paraId="5E9123B8" w14:textId="77777777" w:rsidR="00D81E6D" w:rsidRDefault="00000000">
            <w:pPr>
              <w:spacing w:before="0" w:after="0"/>
              <w:jc w:val="both"/>
              <w:rPr>
                <w:lang w:val="vi-VN"/>
              </w:rPr>
            </w:pPr>
            <w:r>
              <w:t>- Phòng học</w:t>
            </w:r>
          </w:p>
        </w:tc>
      </w:tr>
      <w:tr w:rsidR="00D81E6D" w14:paraId="17B7782F" w14:textId="77777777">
        <w:trPr>
          <w:trHeight w:val="989"/>
        </w:trPr>
        <w:tc>
          <w:tcPr>
            <w:tcW w:w="851" w:type="dxa"/>
          </w:tcPr>
          <w:p w14:paraId="7C1A08B6" w14:textId="77777777" w:rsidR="00D81E6D" w:rsidRDefault="00000000">
            <w:pPr>
              <w:spacing w:before="0" w:after="0"/>
              <w:jc w:val="center"/>
            </w:pPr>
            <w:r>
              <w:t>16</w:t>
            </w:r>
          </w:p>
        </w:tc>
        <w:tc>
          <w:tcPr>
            <w:tcW w:w="3712" w:type="dxa"/>
          </w:tcPr>
          <w:p w14:paraId="0DCD15BF" w14:textId="77777777" w:rsidR="00D81E6D" w:rsidRDefault="00000000">
            <w:pPr>
              <w:spacing w:before="60" w:after="60" w:line="300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CHỦ ĐỀ: HƯỚNG NGHIỆP</w:t>
            </w:r>
          </w:p>
          <w:p w14:paraId="0FC8077F" w14:textId="77777777" w:rsidR="00D81E6D" w:rsidRDefault="00000000">
            <w:pPr>
              <w:spacing w:before="0" w:after="0" w:line="293" w:lineRule="auto"/>
              <w:rPr>
                <w:sz w:val="26"/>
                <w:szCs w:val="26"/>
              </w:rPr>
            </w:pPr>
            <w:r>
              <w:rPr>
                <w:color w:val="FF0000"/>
                <w:szCs w:val="28"/>
              </w:rPr>
              <w:tab/>
            </w:r>
            <w:r>
              <w:rPr>
                <w:sz w:val="26"/>
                <w:szCs w:val="26"/>
              </w:rPr>
              <w:t xml:space="preserve">Bài 15: KHÁI QUÁT VỀ NGÀNH NGHỀ LIÊN QUAN </w:t>
            </w:r>
            <w:r>
              <w:rPr>
                <w:color w:val="FF0000"/>
                <w:szCs w:val="28"/>
              </w:rPr>
              <w:t>(Kiểm</w:t>
            </w:r>
            <w:r>
              <w:rPr>
                <w:color w:val="FF0000"/>
                <w:szCs w:val="28"/>
                <w:lang w:val="vi-VN"/>
              </w:rPr>
              <w:t xml:space="preserve"> tra </w:t>
            </w:r>
            <w:r>
              <w:rPr>
                <w:color w:val="FF0000"/>
                <w:szCs w:val="28"/>
              </w:rPr>
              <w:t>cuối học</w:t>
            </w:r>
            <w:r>
              <w:rPr>
                <w:color w:val="FF0000"/>
                <w:szCs w:val="28"/>
                <w:lang w:val="vi-VN"/>
              </w:rPr>
              <w:t xml:space="preserve"> kì I</w:t>
            </w:r>
            <w:r>
              <w:rPr>
                <w:color w:val="FF0000"/>
                <w:szCs w:val="28"/>
              </w:rPr>
              <w:t>I)</w:t>
            </w:r>
          </w:p>
        </w:tc>
        <w:tc>
          <w:tcPr>
            <w:tcW w:w="1260" w:type="dxa"/>
          </w:tcPr>
          <w:p w14:paraId="07D45514" w14:textId="77777777" w:rsidR="00D81E6D" w:rsidRDefault="0000000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77D08DBE" w14:textId="77777777" w:rsidR="00D81E6D" w:rsidRDefault="00000000">
            <w:pPr>
              <w:spacing w:before="0" w:after="0"/>
              <w:jc w:val="center"/>
            </w:pPr>
            <w:r>
              <w:t>31-32</w:t>
            </w:r>
          </w:p>
        </w:tc>
        <w:tc>
          <w:tcPr>
            <w:tcW w:w="4680" w:type="dxa"/>
          </w:tcPr>
          <w:p w14:paraId="16DABC0B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chiếu</w:t>
            </w:r>
          </w:p>
          <w:p w14:paraId="606CBBF3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46733DD5" w14:textId="77777777" w:rsidR="00D81E6D" w:rsidRDefault="00000000">
            <w:pPr>
              <w:spacing w:before="0"/>
              <w:jc w:val="both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- Tranh, ảnh minh họa ngành nghề liên quan đến Mĩ thuật tạo hình</w:t>
            </w:r>
          </w:p>
        </w:tc>
        <w:tc>
          <w:tcPr>
            <w:tcW w:w="1859" w:type="dxa"/>
          </w:tcPr>
          <w:p w14:paraId="4E17E513" w14:textId="77777777" w:rsidR="00D81E6D" w:rsidRDefault="00000000">
            <w:pPr>
              <w:spacing w:before="0" w:after="0"/>
              <w:jc w:val="both"/>
            </w:pPr>
            <w:r>
              <w:t>- Phòng học</w:t>
            </w:r>
          </w:p>
          <w:p w14:paraId="05BBFBCC" w14:textId="77777777" w:rsidR="00D81E6D" w:rsidRDefault="00D81E6D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D81E6D" w14:paraId="34A040FB" w14:textId="77777777">
        <w:tc>
          <w:tcPr>
            <w:tcW w:w="851" w:type="dxa"/>
          </w:tcPr>
          <w:p w14:paraId="748A69F4" w14:textId="77777777" w:rsidR="00D81E6D" w:rsidRDefault="00000000">
            <w:pPr>
              <w:spacing w:before="0" w:after="0"/>
              <w:jc w:val="center"/>
            </w:pPr>
            <w:r>
              <w:t>17</w:t>
            </w:r>
          </w:p>
        </w:tc>
        <w:tc>
          <w:tcPr>
            <w:tcW w:w="3712" w:type="dxa"/>
          </w:tcPr>
          <w:p w14:paraId="7D0FAF65" w14:textId="77777777" w:rsidR="00D81E6D" w:rsidRDefault="00000000">
            <w:pPr>
              <w:spacing w:before="0" w:after="0" w:line="29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16: ĐẶC TRƯNG CỦA MỘT SỐ NGHỀ LIÊN QUAN </w:t>
            </w:r>
            <w:r>
              <w:rPr>
                <w:sz w:val="26"/>
                <w:szCs w:val="26"/>
              </w:rPr>
              <w:lastRenderedPageBreak/>
              <w:t>ĐẾN MĨ THUẬT TẠO HÌNH</w:t>
            </w:r>
          </w:p>
        </w:tc>
        <w:tc>
          <w:tcPr>
            <w:tcW w:w="1260" w:type="dxa"/>
          </w:tcPr>
          <w:p w14:paraId="5DC8BC56" w14:textId="77777777" w:rsidR="00D81E6D" w:rsidRDefault="00D81E6D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14:paraId="78EE18D0" w14:textId="77777777" w:rsidR="00D81E6D" w:rsidRDefault="00000000">
            <w:pPr>
              <w:spacing w:before="0" w:after="0"/>
              <w:jc w:val="center"/>
            </w:pPr>
            <w:r>
              <w:t>33-34</w:t>
            </w:r>
          </w:p>
        </w:tc>
        <w:tc>
          <w:tcPr>
            <w:tcW w:w="4680" w:type="dxa"/>
          </w:tcPr>
          <w:p w14:paraId="613AE124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chiếu</w:t>
            </w:r>
          </w:p>
          <w:p w14:paraId="2ADC0C67" w14:textId="77777777" w:rsidR="00D81E6D" w:rsidRDefault="00000000">
            <w:pPr>
              <w:widowControl w:val="0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Máy tính</w:t>
            </w:r>
          </w:p>
          <w:p w14:paraId="56D49B97" w14:textId="77777777" w:rsidR="00D81E6D" w:rsidRDefault="00000000">
            <w:pPr>
              <w:spacing w:before="0" w:after="0"/>
              <w:jc w:val="both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lastRenderedPageBreak/>
              <w:t>- Tranh ảnh ,video một số sản phẩm của các ngành nghề liên quan đến Mĩ thuật tạo hình</w:t>
            </w:r>
          </w:p>
          <w:p w14:paraId="3561D755" w14:textId="77777777" w:rsidR="00D81E6D" w:rsidRDefault="00D81E6D">
            <w:pPr>
              <w:spacing w:before="0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1859" w:type="dxa"/>
          </w:tcPr>
          <w:p w14:paraId="058EABCD" w14:textId="77777777" w:rsidR="00D81E6D" w:rsidRDefault="00000000">
            <w:pPr>
              <w:spacing w:before="0" w:after="0"/>
              <w:jc w:val="both"/>
              <w:rPr>
                <w:b/>
                <w:color w:val="FF0000"/>
                <w:sz w:val="26"/>
                <w:szCs w:val="26"/>
              </w:rPr>
            </w:pPr>
            <w:r>
              <w:lastRenderedPageBreak/>
              <w:t>- Phòng học</w:t>
            </w:r>
          </w:p>
          <w:p w14:paraId="4D619BBB" w14:textId="77777777" w:rsidR="00D81E6D" w:rsidRDefault="00D81E6D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D81E6D" w14:paraId="552EDA1A" w14:textId="77777777">
        <w:trPr>
          <w:trHeight w:val="570"/>
        </w:trPr>
        <w:tc>
          <w:tcPr>
            <w:tcW w:w="851" w:type="dxa"/>
          </w:tcPr>
          <w:p w14:paraId="02E9B42E" w14:textId="77777777" w:rsidR="00D81E6D" w:rsidRDefault="00000000">
            <w:pPr>
              <w:spacing w:before="0" w:after="0"/>
              <w:jc w:val="center"/>
            </w:pPr>
            <w:r>
              <w:t>18</w:t>
            </w:r>
          </w:p>
        </w:tc>
        <w:tc>
          <w:tcPr>
            <w:tcW w:w="3712" w:type="dxa"/>
          </w:tcPr>
          <w:p w14:paraId="5AB1F7C4" w14:textId="77777777" w:rsidR="00D81E6D" w:rsidRDefault="0000000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Tổng kết năm học: Tr</w:t>
            </w:r>
            <w:r>
              <w:rPr>
                <w:szCs w:val="28"/>
                <w:lang w:val="vi-VN"/>
              </w:rPr>
              <w:t>ưng bày sản phẩm mĩ thuật</w:t>
            </w:r>
          </w:p>
        </w:tc>
        <w:tc>
          <w:tcPr>
            <w:tcW w:w="1260" w:type="dxa"/>
          </w:tcPr>
          <w:p w14:paraId="787AF6BD" w14:textId="77777777" w:rsidR="00D81E6D" w:rsidRDefault="0000000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2058AE04" w14:textId="77777777" w:rsidR="00D81E6D" w:rsidRDefault="00000000">
            <w:pPr>
              <w:spacing w:before="0" w:after="0"/>
              <w:jc w:val="center"/>
            </w:pPr>
            <w:r>
              <w:t>35</w:t>
            </w:r>
          </w:p>
        </w:tc>
        <w:tc>
          <w:tcPr>
            <w:tcW w:w="4680" w:type="dxa"/>
          </w:tcPr>
          <w:p w14:paraId="0518A4F3" w14:textId="77777777" w:rsidR="00D81E6D" w:rsidRDefault="00000000">
            <w:pPr>
              <w:spacing w:befor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Sản phẩm của học sinh</w:t>
            </w:r>
          </w:p>
        </w:tc>
        <w:tc>
          <w:tcPr>
            <w:tcW w:w="1859" w:type="dxa"/>
          </w:tcPr>
          <w:p w14:paraId="1D7CBB6C" w14:textId="77777777" w:rsidR="00D81E6D" w:rsidRDefault="00000000">
            <w:pPr>
              <w:spacing w:before="0" w:after="0"/>
              <w:jc w:val="both"/>
            </w:pPr>
            <w:r>
              <w:t>- Phòng học</w:t>
            </w:r>
          </w:p>
        </w:tc>
      </w:tr>
    </w:tbl>
    <w:p w14:paraId="0171F64F" w14:textId="77777777" w:rsidR="00D81E6D" w:rsidRDefault="00000000">
      <w:pPr>
        <w:ind w:left="567"/>
        <w:jc w:val="both"/>
        <w:rPr>
          <w:i/>
          <w:iCs/>
        </w:rPr>
      </w:pPr>
      <w:r>
        <w:rPr>
          <w:b/>
          <w:bCs/>
          <w:color w:val="FF0000"/>
          <w:lang w:val="vi-VN"/>
        </w:rPr>
        <w:t xml:space="preserve">II. Nhiệm vụ khác (nếu có): </w:t>
      </w:r>
      <w:r>
        <w:rPr>
          <w:i/>
          <w:iCs/>
          <w:lang w:val="vi-VN"/>
        </w:rPr>
        <w:t>(Bồi dưỡng học sinh giỏi; Tổ chức hoạt động giáo dục...)</w:t>
      </w:r>
    </w:p>
    <w:p w14:paraId="462C0F7F" w14:textId="77777777" w:rsidR="001E133F" w:rsidRPr="008B15FB" w:rsidRDefault="001E133F" w:rsidP="001E133F">
      <w:pPr>
        <w:ind w:left="835" w:firstLine="153"/>
        <w:jc w:val="both"/>
        <w:rPr>
          <w:i/>
          <w:iCs/>
        </w:rPr>
      </w:pPr>
      <w:r>
        <w:rPr>
          <w:b/>
          <w:bCs/>
        </w:rPr>
        <w:t xml:space="preserve">1. Tổ chức sinh hoạt Câu lạc bộ Mĩ thuật </w:t>
      </w:r>
      <w:r w:rsidRPr="008B15FB">
        <w:t>(</w:t>
      </w:r>
      <w:r>
        <w:t>Theo</w:t>
      </w:r>
      <w:r w:rsidRPr="008B15FB">
        <w:t xml:space="preserve"> kế hoạch riêng của CLB)</w:t>
      </w:r>
    </w:p>
    <w:p w14:paraId="235B459E" w14:textId="77777777" w:rsidR="001E133F" w:rsidRPr="008B15FB" w:rsidRDefault="001E133F" w:rsidP="001E133F">
      <w:pPr>
        <w:spacing w:after="0"/>
        <w:ind w:left="988"/>
        <w:contextualSpacing/>
        <w:jc w:val="both"/>
        <w:rPr>
          <w:rFonts w:eastAsia="Times New Roman"/>
          <w:b/>
          <w:sz w:val="26"/>
          <w:szCs w:val="26"/>
        </w:rPr>
      </w:pPr>
      <w:r w:rsidRPr="008B15FB">
        <w:rPr>
          <w:rFonts w:eastAsia="Times New Roman"/>
          <w:b/>
          <w:sz w:val="26"/>
          <w:szCs w:val="26"/>
        </w:rPr>
        <w:t>2.</w:t>
      </w:r>
      <w:r w:rsidRPr="008B15FB">
        <w:rPr>
          <w:rFonts w:eastAsia="Times New Roman"/>
          <w:b/>
          <w:sz w:val="26"/>
          <w:szCs w:val="26"/>
          <w:lang w:val="vi-VN"/>
        </w:rPr>
        <w:t xml:space="preserve"> Tổ chức </w:t>
      </w:r>
      <w:r w:rsidRPr="008B15FB">
        <w:rPr>
          <w:rFonts w:eastAsia="Times New Roman"/>
          <w:b/>
          <w:sz w:val="26"/>
          <w:szCs w:val="26"/>
        </w:rPr>
        <w:t>Ngày hội của sách</w:t>
      </w:r>
      <w:r>
        <w:rPr>
          <w:rFonts w:eastAsia="Times New Roman"/>
          <w:b/>
          <w:sz w:val="26"/>
          <w:szCs w:val="26"/>
        </w:rPr>
        <w:t xml:space="preserve"> </w:t>
      </w:r>
      <w:r w:rsidRPr="008B15FB">
        <w:rPr>
          <w:rFonts w:eastAsia="Times New Roman"/>
          <w:bCs/>
          <w:sz w:val="26"/>
          <w:szCs w:val="26"/>
        </w:rPr>
        <w:t>(HS vẽ tranh minh họa cuốn sách yêu thích)</w:t>
      </w:r>
    </w:p>
    <w:p w14:paraId="7F8A8700" w14:textId="77777777" w:rsidR="001E133F" w:rsidRPr="008B15FB" w:rsidRDefault="001E133F" w:rsidP="001E133F">
      <w:pPr>
        <w:spacing w:line="276" w:lineRule="auto"/>
        <w:ind w:left="268" w:firstLine="720"/>
        <w:rPr>
          <w:rFonts w:eastAsia="Arial"/>
          <w:sz w:val="26"/>
          <w:szCs w:val="26"/>
        </w:rPr>
      </w:pPr>
      <w:r w:rsidRPr="008B15FB">
        <w:rPr>
          <w:rFonts w:eastAsia="Times New Roman"/>
          <w:b/>
          <w:sz w:val="26"/>
          <w:szCs w:val="26"/>
          <w:lang w:val="vi-VN"/>
        </w:rPr>
        <w:t xml:space="preserve">- Thời gian: </w:t>
      </w:r>
      <w:r w:rsidRPr="008B15FB">
        <w:rPr>
          <w:rFonts w:eastAsia="Arial"/>
          <w:sz w:val="26"/>
          <w:szCs w:val="26"/>
        </w:rPr>
        <w:t>Tuần 30, tháng 04, năm 2025</w:t>
      </w:r>
    </w:p>
    <w:p w14:paraId="006A0B95" w14:textId="77777777" w:rsidR="001E133F" w:rsidRPr="008B15FB" w:rsidRDefault="001E133F" w:rsidP="001E133F">
      <w:pPr>
        <w:spacing w:after="0"/>
        <w:ind w:left="988"/>
        <w:contextualSpacing/>
        <w:jc w:val="both"/>
        <w:rPr>
          <w:rFonts w:eastAsia="Times New Roman"/>
          <w:bCs/>
          <w:sz w:val="26"/>
          <w:szCs w:val="26"/>
          <w:lang w:val="vi-VN"/>
        </w:rPr>
      </w:pPr>
      <w:r w:rsidRPr="008B15FB">
        <w:rPr>
          <w:rFonts w:eastAsia="Times New Roman"/>
          <w:b/>
          <w:sz w:val="26"/>
          <w:szCs w:val="26"/>
          <w:lang w:val="vi-VN"/>
        </w:rPr>
        <w:t xml:space="preserve">- Hình thức: </w:t>
      </w:r>
      <w:r w:rsidRPr="008B15FB">
        <w:rPr>
          <w:rFonts w:eastAsia="Times New Roman"/>
          <w:bCs/>
          <w:sz w:val="26"/>
          <w:szCs w:val="26"/>
          <w:lang w:val="vi-VN"/>
        </w:rPr>
        <w:t xml:space="preserve">Theo kế hoạch </w:t>
      </w:r>
      <w:r w:rsidRPr="008B15FB">
        <w:rPr>
          <w:rFonts w:eastAsia="Times New Roman"/>
          <w:bCs/>
          <w:sz w:val="26"/>
          <w:szCs w:val="26"/>
        </w:rPr>
        <w:t xml:space="preserve">cụ thể </w:t>
      </w:r>
      <w:r w:rsidRPr="008B15FB">
        <w:rPr>
          <w:rFonts w:eastAsia="Times New Roman"/>
          <w:bCs/>
          <w:sz w:val="26"/>
          <w:szCs w:val="26"/>
          <w:lang w:val="vi-VN"/>
        </w:rPr>
        <w:t xml:space="preserve">của </w:t>
      </w:r>
      <w:r w:rsidRPr="008B15FB">
        <w:rPr>
          <w:rFonts w:eastAsia="Times New Roman"/>
          <w:bCs/>
          <w:sz w:val="26"/>
          <w:szCs w:val="26"/>
        </w:rPr>
        <w:t>tổ chuyên môn</w:t>
      </w:r>
      <w:r w:rsidRPr="008B15FB">
        <w:rPr>
          <w:rFonts w:eastAsia="Times New Roman"/>
          <w:bCs/>
          <w:sz w:val="26"/>
          <w:szCs w:val="26"/>
          <w:lang w:val="vi-VN"/>
        </w:rPr>
        <w:t>.</w:t>
      </w:r>
    </w:p>
    <w:p w14:paraId="7F4AFAEA" w14:textId="77777777" w:rsidR="001E133F" w:rsidRPr="008B15FB" w:rsidRDefault="001E133F" w:rsidP="001E133F">
      <w:pPr>
        <w:spacing w:before="100" w:beforeAutospacing="1" w:after="100" w:afterAutospacing="1"/>
        <w:ind w:left="927"/>
        <w:contextualSpacing/>
        <w:jc w:val="both"/>
        <w:rPr>
          <w:rFonts w:eastAsia="Calibri"/>
          <w:szCs w:val="28"/>
        </w:rPr>
      </w:pPr>
    </w:p>
    <w:p w14:paraId="7A88CE27" w14:textId="77777777" w:rsidR="001E133F" w:rsidRPr="008B15FB" w:rsidRDefault="001E133F" w:rsidP="001E133F">
      <w:pPr>
        <w:ind w:left="567"/>
        <w:jc w:val="both"/>
        <w:rPr>
          <w:i/>
          <w:iCs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1E133F" w14:paraId="6C02EADE" w14:textId="77777777" w:rsidTr="00F63EAC">
        <w:tc>
          <w:tcPr>
            <w:tcW w:w="4601" w:type="dxa"/>
          </w:tcPr>
          <w:p w14:paraId="6D59B303" w14:textId="77777777" w:rsidR="001E133F" w:rsidRDefault="001E133F" w:rsidP="00F63EAC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 w14:paraId="25357C3E" w14:textId="77777777" w:rsidR="001E133F" w:rsidRDefault="001E133F" w:rsidP="00F63EAC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 w14:paraId="0FEC1DA2" w14:textId="77777777" w:rsidR="001E133F" w:rsidRDefault="001E133F" w:rsidP="00F63EAC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  <w:p w14:paraId="05421F98" w14:textId="0FA8160E" w:rsidR="00436904" w:rsidRPr="00436904" w:rsidRDefault="00436904" w:rsidP="00436904">
            <w:pPr>
              <w:spacing w:before="0" w:after="0"/>
              <w:jc w:val="center"/>
              <w:rPr>
                <w:rFonts w:eastAsia="Times New Roman"/>
                <w:noProof/>
                <w:color w:val="auto"/>
                <w:sz w:val="24"/>
                <w:szCs w:val="24"/>
              </w:rPr>
            </w:pPr>
            <w:r w:rsidRPr="00436904">
              <w:rPr>
                <w:rFonts w:eastAsia="Times New Roman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04F3F315" wp14:editId="3E62C1F2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275590</wp:posOffset>
                  </wp:positionV>
                  <wp:extent cx="2133600" cy="609600"/>
                  <wp:effectExtent l="0" t="0" r="0" b="0"/>
                  <wp:wrapSquare wrapText="bothSides"/>
                  <wp:docPr id="2007955224" name="Picture 2007955224" descr="Có thể là hình minh họ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 thể là hình minh họ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52AC0C" w14:textId="77777777" w:rsidR="00436904" w:rsidRDefault="00436904" w:rsidP="00F63EAC">
            <w:pPr>
              <w:spacing w:before="0" w:after="0"/>
              <w:jc w:val="center"/>
              <w:rPr>
                <w:lang w:val="vi-VN"/>
              </w:rPr>
            </w:pPr>
          </w:p>
          <w:p w14:paraId="0BCA1ADD" w14:textId="67654485" w:rsidR="00436904" w:rsidRPr="00436904" w:rsidRDefault="00436904" w:rsidP="00F63EAC">
            <w:pPr>
              <w:spacing w:before="0" w:after="0"/>
              <w:jc w:val="center"/>
              <w:rPr>
                <w:b/>
                <w:bCs/>
                <w:i/>
                <w:iCs/>
              </w:rPr>
            </w:pPr>
            <w:r w:rsidRPr="00436904">
              <w:rPr>
                <w:b/>
                <w:bCs/>
                <w:lang w:val="vi-VN"/>
              </w:rPr>
              <w:t>Nguyễn Th</w:t>
            </w:r>
            <w:r w:rsidRPr="00436904">
              <w:rPr>
                <w:b/>
                <w:bCs/>
              </w:rPr>
              <w:t>ị Thảo</w:t>
            </w:r>
          </w:p>
          <w:p w14:paraId="6B9AC63A" w14:textId="77777777" w:rsidR="001E133F" w:rsidRDefault="001E133F" w:rsidP="00F63EAC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2BB382CD" w14:textId="77777777" w:rsidR="001E133F" w:rsidRDefault="001E133F" w:rsidP="00F63EAC">
            <w:pPr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4737" w:type="dxa"/>
          </w:tcPr>
          <w:p w14:paraId="20ADC353" w14:textId="77777777" w:rsidR="001E133F" w:rsidRDefault="001E133F" w:rsidP="00F63EAC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52AFA41" w14:textId="77777777" w:rsidR="001E133F" w:rsidRDefault="001E133F" w:rsidP="00F63EAC">
            <w:pPr>
              <w:spacing w:before="0" w:after="0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Tam Tiến, ngày 4 tháng 9 năm 2024</w:t>
            </w:r>
          </w:p>
          <w:p w14:paraId="1CCF64CF" w14:textId="77777777" w:rsidR="001E133F" w:rsidRDefault="001E133F" w:rsidP="00F63EAC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5B5B20D4" w14:textId="77777777" w:rsidR="001E133F" w:rsidRDefault="001E133F" w:rsidP="00F63EAC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  <w:p w14:paraId="520757BB" w14:textId="77777777" w:rsidR="001E133F" w:rsidRDefault="001E133F" w:rsidP="00F63EAC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7EBD7E4A" w14:textId="77777777" w:rsidR="001E133F" w:rsidRDefault="001E133F" w:rsidP="00F63EAC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noProof/>
              </w:rPr>
              <w:drawing>
                <wp:inline distT="0" distB="0" distL="114300" distR="114300" wp14:anchorId="3065E415" wp14:editId="4FEBC5D5">
                  <wp:extent cx="916305" cy="464820"/>
                  <wp:effectExtent l="0" t="0" r="17145" b="1143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0333" t="176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2E986" w14:textId="77777777" w:rsidR="001E133F" w:rsidRDefault="001E133F" w:rsidP="00F63EAC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Nguyễn Hoàng Trinh</w:t>
            </w:r>
          </w:p>
          <w:p w14:paraId="72E59145" w14:textId="77777777" w:rsidR="001E133F" w:rsidRDefault="001E133F" w:rsidP="00F63EAC">
            <w:pPr>
              <w:spacing w:before="0" w:after="0"/>
              <w:jc w:val="center"/>
              <w:rPr>
                <w:b/>
                <w:bCs/>
              </w:rPr>
            </w:pPr>
          </w:p>
        </w:tc>
      </w:tr>
    </w:tbl>
    <w:p w14:paraId="271E082B" w14:textId="77777777" w:rsidR="001E133F" w:rsidRPr="001E133F" w:rsidRDefault="001E133F">
      <w:pPr>
        <w:ind w:left="567"/>
        <w:jc w:val="both"/>
        <w:rPr>
          <w:i/>
          <w:iCs/>
        </w:rPr>
      </w:pPr>
    </w:p>
    <w:sectPr w:rsidR="001E133F" w:rsidRPr="001E133F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C5B41" w14:textId="77777777" w:rsidR="000F4129" w:rsidRDefault="000F4129">
      <w:pPr>
        <w:spacing w:before="0" w:after="0"/>
      </w:pPr>
      <w:r>
        <w:separator/>
      </w:r>
    </w:p>
  </w:endnote>
  <w:endnote w:type="continuationSeparator" w:id="0">
    <w:p w14:paraId="20A15539" w14:textId="77777777" w:rsidR="000F4129" w:rsidRDefault="000F41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3EF73" w14:textId="77777777" w:rsidR="000F4129" w:rsidRDefault="000F4129">
      <w:pPr>
        <w:spacing w:before="0" w:after="0"/>
      </w:pPr>
      <w:r>
        <w:separator/>
      </w:r>
    </w:p>
  </w:footnote>
  <w:footnote w:type="continuationSeparator" w:id="0">
    <w:p w14:paraId="67CB61A3" w14:textId="77777777" w:rsidR="000F4129" w:rsidRDefault="000F412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1658D"/>
    <w:rsid w:val="00050142"/>
    <w:rsid w:val="00051F8B"/>
    <w:rsid w:val="0005259D"/>
    <w:rsid w:val="00057126"/>
    <w:rsid w:val="000572B9"/>
    <w:rsid w:val="0006623C"/>
    <w:rsid w:val="0009175F"/>
    <w:rsid w:val="000B0E6B"/>
    <w:rsid w:val="000B6915"/>
    <w:rsid w:val="000D25B2"/>
    <w:rsid w:val="000D31A1"/>
    <w:rsid w:val="000D4207"/>
    <w:rsid w:val="000D5297"/>
    <w:rsid w:val="000F27BB"/>
    <w:rsid w:val="000F4129"/>
    <w:rsid w:val="000F444D"/>
    <w:rsid w:val="000F4A83"/>
    <w:rsid w:val="00103011"/>
    <w:rsid w:val="00112D21"/>
    <w:rsid w:val="001173FF"/>
    <w:rsid w:val="00135920"/>
    <w:rsid w:val="001615BC"/>
    <w:rsid w:val="00184385"/>
    <w:rsid w:val="0019159A"/>
    <w:rsid w:val="001A08B5"/>
    <w:rsid w:val="001B2A13"/>
    <w:rsid w:val="001C5CF2"/>
    <w:rsid w:val="001D58C9"/>
    <w:rsid w:val="001E133F"/>
    <w:rsid w:val="001E4801"/>
    <w:rsid w:val="001F0C29"/>
    <w:rsid w:val="001F39D3"/>
    <w:rsid w:val="00200C66"/>
    <w:rsid w:val="00203C31"/>
    <w:rsid w:val="00207311"/>
    <w:rsid w:val="00231174"/>
    <w:rsid w:val="002371C5"/>
    <w:rsid w:val="002518F5"/>
    <w:rsid w:val="00271F3E"/>
    <w:rsid w:val="00282380"/>
    <w:rsid w:val="00294345"/>
    <w:rsid w:val="002A45BD"/>
    <w:rsid w:val="002B02EC"/>
    <w:rsid w:val="002B6167"/>
    <w:rsid w:val="002B620C"/>
    <w:rsid w:val="002C1F6F"/>
    <w:rsid w:val="002C549B"/>
    <w:rsid w:val="002E2442"/>
    <w:rsid w:val="002F0784"/>
    <w:rsid w:val="00326E8A"/>
    <w:rsid w:val="00340BC0"/>
    <w:rsid w:val="00356BFB"/>
    <w:rsid w:val="003731AD"/>
    <w:rsid w:val="00376D36"/>
    <w:rsid w:val="003802AD"/>
    <w:rsid w:val="003838BC"/>
    <w:rsid w:val="00386A6C"/>
    <w:rsid w:val="00391E5B"/>
    <w:rsid w:val="003B4464"/>
    <w:rsid w:val="003B4FC2"/>
    <w:rsid w:val="003B6206"/>
    <w:rsid w:val="003D09C2"/>
    <w:rsid w:val="003D1E3B"/>
    <w:rsid w:val="003E332B"/>
    <w:rsid w:val="00402837"/>
    <w:rsid w:val="00420E60"/>
    <w:rsid w:val="00424351"/>
    <w:rsid w:val="00430793"/>
    <w:rsid w:val="00430AC0"/>
    <w:rsid w:val="00436904"/>
    <w:rsid w:val="00451531"/>
    <w:rsid w:val="00453B3C"/>
    <w:rsid w:val="00481B19"/>
    <w:rsid w:val="00491E8F"/>
    <w:rsid w:val="004943D5"/>
    <w:rsid w:val="004A6BE7"/>
    <w:rsid w:val="004B0415"/>
    <w:rsid w:val="004B303E"/>
    <w:rsid w:val="004C3ACC"/>
    <w:rsid w:val="004C7B15"/>
    <w:rsid w:val="004E4BCE"/>
    <w:rsid w:val="004F0072"/>
    <w:rsid w:val="00505B1D"/>
    <w:rsid w:val="00513B9F"/>
    <w:rsid w:val="00526220"/>
    <w:rsid w:val="005277F4"/>
    <w:rsid w:val="0053136F"/>
    <w:rsid w:val="0054215A"/>
    <w:rsid w:val="00552180"/>
    <w:rsid w:val="0055698B"/>
    <w:rsid w:val="00573A47"/>
    <w:rsid w:val="005A504F"/>
    <w:rsid w:val="005A65B2"/>
    <w:rsid w:val="005A79FE"/>
    <w:rsid w:val="005B3CDA"/>
    <w:rsid w:val="005B7F1C"/>
    <w:rsid w:val="005C1D58"/>
    <w:rsid w:val="005F443E"/>
    <w:rsid w:val="00602BA1"/>
    <w:rsid w:val="00620055"/>
    <w:rsid w:val="00631D68"/>
    <w:rsid w:val="00635134"/>
    <w:rsid w:val="00637849"/>
    <w:rsid w:val="00645B8B"/>
    <w:rsid w:val="006577F6"/>
    <w:rsid w:val="00661F55"/>
    <w:rsid w:val="006A511A"/>
    <w:rsid w:val="006A68E0"/>
    <w:rsid w:val="006B28DA"/>
    <w:rsid w:val="006B5A0E"/>
    <w:rsid w:val="006B6597"/>
    <w:rsid w:val="006C0D6D"/>
    <w:rsid w:val="006C1CF4"/>
    <w:rsid w:val="006D20FB"/>
    <w:rsid w:val="006D68D0"/>
    <w:rsid w:val="006E2922"/>
    <w:rsid w:val="007135DE"/>
    <w:rsid w:val="0072448F"/>
    <w:rsid w:val="0075345F"/>
    <w:rsid w:val="00782286"/>
    <w:rsid w:val="00797B46"/>
    <w:rsid w:val="007B5A3D"/>
    <w:rsid w:val="007C2126"/>
    <w:rsid w:val="007C221F"/>
    <w:rsid w:val="007F1BF6"/>
    <w:rsid w:val="007F2EEF"/>
    <w:rsid w:val="007F30F0"/>
    <w:rsid w:val="00812716"/>
    <w:rsid w:val="008307DC"/>
    <w:rsid w:val="00831CC9"/>
    <w:rsid w:val="00840D28"/>
    <w:rsid w:val="00845850"/>
    <w:rsid w:val="00845EB7"/>
    <w:rsid w:val="00852E10"/>
    <w:rsid w:val="008560AF"/>
    <w:rsid w:val="008577F1"/>
    <w:rsid w:val="00867E6D"/>
    <w:rsid w:val="00882D3B"/>
    <w:rsid w:val="00885F39"/>
    <w:rsid w:val="008915C5"/>
    <w:rsid w:val="00893613"/>
    <w:rsid w:val="008E5DD8"/>
    <w:rsid w:val="008F1243"/>
    <w:rsid w:val="008F25B7"/>
    <w:rsid w:val="00914117"/>
    <w:rsid w:val="009518A0"/>
    <w:rsid w:val="009535EA"/>
    <w:rsid w:val="00976D2D"/>
    <w:rsid w:val="009B5AF8"/>
    <w:rsid w:val="009C7E40"/>
    <w:rsid w:val="009D2840"/>
    <w:rsid w:val="009D54B6"/>
    <w:rsid w:val="009E254F"/>
    <w:rsid w:val="009E3208"/>
    <w:rsid w:val="009F6EE5"/>
    <w:rsid w:val="009F7CD2"/>
    <w:rsid w:val="00A045AB"/>
    <w:rsid w:val="00A2639B"/>
    <w:rsid w:val="00A311C9"/>
    <w:rsid w:val="00A31A0D"/>
    <w:rsid w:val="00A50799"/>
    <w:rsid w:val="00A509AF"/>
    <w:rsid w:val="00A60A07"/>
    <w:rsid w:val="00A82419"/>
    <w:rsid w:val="00AA1668"/>
    <w:rsid w:val="00AA218B"/>
    <w:rsid w:val="00AA3AC4"/>
    <w:rsid w:val="00AF5766"/>
    <w:rsid w:val="00B07ACA"/>
    <w:rsid w:val="00B41C10"/>
    <w:rsid w:val="00B440C7"/>
    <w:rsid w:val="00B60B77"/>
    <w:rsid w:val="00B61099"/>
    <w:rsid w:val="00B61832"/>
    <w:rsid w:val="00B65AEC"/>
    <w:rsid w:val="00B66102"/>
    <w:rsid w:val="00B863AC"/>
    <w:rsid w:val="00B97B75"/>
    <w:rsid w:val="00BB30EE"/>
    <w:rsid w:val="00BB38F2"/>
    <w:rsid w:val="00C05B16"/>
    <w:rsid w:val="00C06357"/>
    <w:rsid w:val="00C06515"/>
    <w:rsid w:val="00C172DF"/>
    <w:rsid w:val="00C25AB3"/>
    <w:rsid w:val="00C52DAE"/>
    <w:rsid w:val="00C53C1E"/>
    <w:rsid w:val="00C556EA"/>
    <w:rsid w:val="00C72448"/>
    <w:rsid w:val="00C94960"/>
    <w:rsid w:val="00C96C45"/>
    <w:rsid w:val="00CA19CD"/>
    <w:rsid w:val="00CE5B5C"/>
    <w:rsid w:val="00CF2170"/>
    <w:rsid w:val="00D0178F"/>
    <w:rsid w:val="00D0527D"/>
    <w:rsid w:val="00D247DA"/>
    <w:rsid w:val="00D277EC"/>
    <w:rsid w:val="00D41FF5"/>
    <w:rsid w:val="00D42F6D"/>
    <w:rsid w:val="00D435FF"/>
    <w:rsid w:val="00D463A3"/>
    <w:rsid w:val="00D501BF"/>
    <w:rsid w:val="00D505C5"/>
    <w:rsid w:val="00D523F5"/>
    <w:rsid w:val="00D57624"/>
    <w:rsid w:val="00D60295"/>
    <w:rsid w:val="00D620FE"/>
    <w:rsid w:val="00D632D9"/>
    <w:rsid w:val="00D67056"/>
    <w:rsid w:val="00D7429E"/>
    <w:rsid w:val="00D81E6D"/>
    <w:rsid w:val="00D90AD3"/>
    <w:rsid w:val="00D91269"/>
    <w:rsid w:val="00D9585B"/>
    <w:rsid w:val="00D96C9D"/>
    <w:rsid w:val="00DA7060"/>
    <w:rsid w:val="00DB0730"/>
    <w:rsid w:val="00DF0522"/>
    <w:rsid w:val="00DF7A2C"/>
    <w:rsid w:val="00E12E21"/>
    <w:rsid w:val="00E2535A"/>
    <w:rsid w:val="00E33FED"/>
    <w:rsid w:val="00E91582"/>
    <w:rsid w:val="00E9261D"/>
    <w:rsid w:val="00EB3DEE"/>
    <w:rsid w:val="00EB647D"/>
    <w:rsid w:val="00EC340C"/>
    <w:rsid w:val="00ED0F52"/>
    <w:rsid w:val="00ED1FEE"/>
    <w:rsid w:val="00F04FC7"/>
    <w:rsid w:val="00F1377B"/>
    <w:rsid w:val="00F216A4"/>
    <w:rsid w:val="00F266A9"/>
    <w:rsid w:val="00F33D04"/>
    <w:rsid w:val="00F70ACA"/>
    <w:rsid w:val="00F900BC"/>
    <w:rsid w:val="00FA2192"/>
    <w:rsid w:val="00FB2EB0"/>
    <w:rsid w:val="00FB7959"/>
    <w:rsid w:val="00FC18CF"/>
    <w:rsid w:val="00FD205E"/>
    <w:rsid w:val="166E24CD"/>
    <w:rsid w:val="27B0223E"/>
    <w:rsid w:val="33037FC8"/>
    <w:rsid w:val="3E8059C5"/>
    <w:rsid w:val="48B56CDA"/>
    <w:rsid w:val="6741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5F3B9A9"/>
  <w15:docId w15:val="{8016E9D5-34FD-4B69-89AB-13290A0F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">
    <w:name w:val="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eastAsia="Calibri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HOANGTRINH</dc:creator>
  <cp:lastModifiedBy>DELL</cp:lastModifiedBy>
  <cp:revision>177</cp:revision>
  <dcterms:created xsi:type="dcterms:W3CDTF">2021-08-02T04:33:00Z</dcterms:created>
  <dcterms:modified xsi:type="dcterms:W3CDTF">2024-09-07T15:29:00Z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9E2189A7EFAF4C31BE19E4D8A2CA2676_12</vt:lpwstr>
  </property>
</Properties>
</file>